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16CD9" w:rsidRDefault="00A36ED7">
      <w:r>
        <w:rPr>
          <w:noProof/>
        </w:rPr>
        <w:drawing>
          <wp:inline distT="0" distB="0" distL="0" distR="0">
            <wp:extent cx="2257425" cy="101210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1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A77" w:rsidRDefault="008F7A77" w:rsidP="008F7A77">
      <w:pPr>
        <w:jc w:val="center"/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F7A77" w:rsidRPr="008F7A77" w:rsidRDefault="008F7A77" w:rsidP="008F7A77"/>
    <w:p w:rsidR="00A36ED7" w:rsidRDefault="00A36ED7" w:rsidP="008F7A77">
      <w:pPr>
        <w:tabs>
          <w:tab w:val="left" w:pos="4980"/>
        </w:tabs>
        <w:jc w:val="center"/>
        <w:rPr>
          <w:color w:val="4472C4" w:themeColor="accent1"/>
          <w:sz w:val="56"/>
          <w:szCs w:val="56"/>
        </w:rPr>
      </w:pPr>
    </w:p>
    <w:p w:rsidR="008F7A77" w:rsidRDefault="008F7A77" w:rsidP="008F7A77">
      <w:pPr>
        <w:tabs>
          <w:tab w:val="left" w:pos="4980"/>
        </w:tabs>
        <w:jc w:val="center"/>
        <w:rPr>
          <w:color w:val="4472C4" w:themeColor="accent1"/>
          <w:sz w:val="56"/>
          <w:szCs w:val="56"/>
        </w:rPr>
      </w:pPr>
      <w:r w:rsidRPr="008F7A77">
        <w:rPr>
          <w:color w:val="4472C4" w:themeColor="accent1"/>
          <w:sz w:val="56"/>
          <w:szCs w:val="56"/>
        </w:rPr>
        <w:t>District 6580 Multi-Year Strategic Plan</w:t>
      </w:r>
    </w:p>
    <w:p w:rsidR="008F7A77" w:rsidRPr="00A36ED7" w:rsidRDefault="008F7A77" w:rsidP="008F7A77">
      <w:pPr>
        <w:tabs>
          <w:tab w:val="left" w:pos="4980"/>
        </w:tabs>
        <w:jc w:val="center"/>
        <w:rPr>
          <w:color w:val="4472C4" w:themeColor="accent1"/>
          <w:sz w:val="32"/>
          <w:szCs w:val="32"/>
        </w:rPr>
      </w:pPr>
      <w:r w:rsidRPr="00A36ED7">
        <w:rPr>
          <w:color w:val="4472C4" w:themeColor="accent1"/>
          <w:sz w:val="32"/>
          <w:szCs w:val="32"/>
        </w:rPr>
        <w:t>October 22, 2022</w:t>
      </w:r>
    </w:p>
    <w:p w:rsidR="008F7A77" w:rsidRPr="00A36ED7" w:rsidRDefault="008F7A77" w:rsidP="008F7A77">
      <w:pPr>
        <w:tabs>
          <w:tab w:val="left" w:pos="4980"/>
        </w:tabs>
        <w:jc w:val="center"/>
        <w:rPr>
          <w:color w:val="4472C4" w:themeColor="accent1"/>
          <w:sz w:val="32"/>
          <w:szCs w:val="32"/>
        </w:rPr>
      </w:pPr>
      <w:r w:rsidRPr="00A36ED7">
        <w:rPr>
          <w:color w:val="4472C4" w:themeColor="accent1"/>
          <w:sz w:val="32"/>
          <w:szCs w:val="32"/>
        </w:rPr>
        <w:t>Summary of Outcomes</w:t>
      </w:r>
    </w:p>
    <w:p w:rsidR="00A36ED7" w:rsidRDefault="00A36ED7" w:rsidP="008F7A77">
      <w:pPr>
        <w:jc w:val="center"/>
      </w:pPr>
    </w:p>
    <w:p w:rsidR="00A36ED7" w:rsidRDefault="00A36ED7">
      <w:r>
        <w:br w:type="page"/>
      </w:r>
    </w:p>
    <w:p w:rsidR="00C16CD9" w:rsidRPr="008F7A77" w:rsidRDefault="009D1832" w:rsidP="008F7A77">
      <w:pPr>
        <w:jc w:val="center"/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1832">
        <w:rPr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4A9281" wp14:editId="3BE30215">
                <wp:simplePos x="0" y="0"/>
                <wp:positionH relativeFrom="column">
                  <wp:posOffset>2771774</wp:posOffset>
                </wp:positionH>
                <wp:positionV relativeFrom="paragraph">
                  <wp:posOffset>-771525</wp:posOffset>
                </wp:positionV>
                <wp:extent cx="3095625" cy="11430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43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1832" w:rsidRPr="009D1832" w:rsidRDefault="009D1832" w:rsidP="009D1832">
                            <w:pPr>
                              <w:spacing w:line="240" w:lineRule="auto"/>
                              <w:jc w:val="center"/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</w:pPr>
                            <w:r w:rsidRPr="009D1832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>District 6580</w:t>
                            </w:r>
                          </w:p>
                          <w:p w:rsidR="009D1832" w:rsidRPr="009D1832" w:rsidRDefault="009D1832" w:rsidP="009D1832">
                            <w:pPr>
                              <w:spacing w:line="240" w:lineRule="auto"/>
                              <w:jc w:val="center"/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</w:pPr>
                            <w:r w:rsidRPr="009D1832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>Goals and Vision</w:t>
                            </w:r>
                          </w:p>
                          <w:p w:rsidR="009D1832" w:rsidRPr="009D1832" w:rsidRDefault="009D1832" w:rsidP="009D1832">
                            <w:pPr>
                              <w:spacing w:line="240" w:lineRule="auto"/>
                              <w:jc w:val="center"/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</w:pPr>
                            <w:r w:rsidRPr="009D1832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>2017-2019</w:t>
                            </w:r>
                          </w:p>
                          <w:p w:rsidR="009D1832" w:rsidRPr="00E04751" w:rsidRDefault="009D1832" w:rsidP="009D183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44A928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18.25pt;margin-top:-60.75pt;width:243.7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" fillcolor="#ffc000" strokeweight=".5pt">
                <v:textbox>
                  <w:txbxContent>
                    <w:p w:rsidR="009D1832" w:rsidRPr="009D1832" w:rsidRDefault="009D1832" w:rsidP="009D1832">
                      <w:pPr>
                        <w:spacing w:line="240" w:lineRule="auto"/>
                        <w:jc w:val="center"/>
                        <w:rPr>
                          <w:rStyle w:val="IntenseReference"/>
                          <w:sz w:val="36"/>
                          <w:szCs w:val="36"/>
                        </w:rPr>
                      </w:pPr>
                      <w:r w:rsidRPr="009D1832">
                        <w:rPr>
                          <w:rStyle w:val="IntenseReference"/>
                          <w:sz w:val="36"/>
                          <w:szCs w:val="36"/>
                        </w:rPr>
                        <w:t>District 6580</w:t>
                      </w:r>
                    </w:p>
                    <w:p w:rsidR="009D1832" w:rsidRPr="009D1832" w:rsidRDefault="009D1832" w:rsidP="009D1832">
                      <w:pPr>
                        <w:spacing w:line="240" w:lineRule="auto"/>
                        <w:jc w:val="center"/>
                        <w:rPr>
                          <w:rStyle w:val="IntenseReference"/>
                          <w:sz w:val="36"/>
                          <w:szCs w:val="36"/>
                        </w:rPr>
                      </w:pPr>
                      <w:r w:rsidRPr="009D1832">
                        <w:rPr>
                          <w:rStyle w:val="IntenseReference"/>
                          <w:sz w:val="36"/>
                          <w:szCs w:val="36"/>
                        </w:rPr>
                        <w:t>Goals and Vision</w:t>
                      </w:r>
                    </w:p>
                    <w:p w:rsidR="009D1832" w:rsidRPr="009D1832" w:rsidRDefault="009D1832" w:rsidP="009D1832">
                      <w:pPr>
                        <w:spacing w:line="240" w:lineRule="auto"/>
                        <w:jc w:val="center"/>
                        <w:rPr>
                          <w:rStyle w:val="IntenseReference"/>
                          <w:sz w:val="36"/>
                          <w:szCs w:val="36"/>
                        </w:rPr>
                      </w:pPr>
                      <w:r w:rsidRPr="009D1832">
                        <w:rPr>
                          <w:rStyle w:val="IntenseReference"/>
                          <w:sz w:val="36"/>
                          <w:szCs w:val="36"/>
                        </w:rPr>
                        <w:t>2017-2019</w:t>
                      </w:r>
                    </w:p>
                    <w:p w:rsidR="009D1832" w:rsidRPr="00E04751" w:rsidRDefault="009D1832" w:rsidP="009D183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6ED7">
        <w:rPr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FA878" wp14:editId="31DECA8D">
                <wp:simplePos x="0" y="0"/>
                <wp:positionH relativeFrom="column">
                  <wp:posOffset>5904865</wp:posOffset>
                </wp:positionH>
                <wp:positionV relativeFrom="paragraph">
                  <wp:posOffset>547370</wp:posOffset>
                </wp:positionV>
                <wp:extent cx="3028493" cy="2428647"/>
                <wp:effectExtent l="0" t="0" r="19685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493" cy="242864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ED7" w:rsidRPr="00C26E08" w:rsidRDefault="00A36ED7" w:rsidP="00A36ED7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</w:rPr>
                              <w:t>Rotary Foundation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Coordinate a District Global Grant – multiple clubs coming together (12)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-Cooperative with another district       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-do a project outside of club’s community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-small contribution per club ($1,000?)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-Tap Heart2Heart as possible participating district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-Invite Ron Appuhn to district conference or a meeting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Expand the Foundation team to include a storyteller/writer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AFA878" id="Text Box 16" o:spid="_x0000_s1027" type="#_x0000_t202" style="position:absolute;left:0;text-align:left;margin-left:464.95pt;margin-top:43.1pt;width:238.45pt;height:19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" fillcolor="#ffc" strokeweight=".5pt">
                <v:textbox>
                  <w:txbxContent>
                    <w:p w:rsidR="00A36ED7" w:rsidRPr="00C26E08" w:rsidRDefault="00A36ED7" w:rsidP="00A36ED7">
                      <w:pPr>
                        <w:jc w:val="center"/>
                        <w:rPr>
                          <w:b/>
                          <w:color w:val="2F5496" w:themeColor="accent1" w:themeShade="BF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</w:rPr>
                        <w:t>Rotary Foundation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Coordinate a District Global Grant – multiple clubs coming together (12)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 xml:space="preserve">-Cooperative with another district       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-do a project outside of club’s community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-small contribution per club ($1,000?)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-Tap Heart2Heart as possible participating district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 xml:space="preserve">-Invite Ron </w:t>
                      </w:r>
                      <w:proofErr w:type="spellStart"/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Appuhn</w:t>
                      </w:r>
                      <w:proofErr w:type="spellEnd"/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 xml:space="preserve"> to district conference or a meeting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Expand the Foundation team to include a storyteller/writer</w:t>
                      </w:r>
                    </w:p>
                  </w:txbxContent>
                </v:textbox>
              </v:shape>
            </w:pict>
          </mc:Fallback>
        </mc:AlternateContent>
      </w:r>
      <w:r w:rsidR="00A36ED7" w:rsidRPr="00A36ED7">
        <w:rPr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D91C25" wp14:editId="7E197D45">
                <wp:simplePos x="0" y="0"/>
                <wp:positionH relativeFrom="column">
                  <wp:posOffset>6007100</wp:posOffset>
                </wp:positionH>
                <wp:positionV relativeFrom="paragraph">
                  <wp:posOffset>3324225</wp:posOffset>
                </wp:positionV>
                <wp:extent cx="2808605" cy="2582265"/>
                <wp:effectExtent l="0" t="0" r="1079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05" cy="25822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ED7" w:rsidRPr="00C26E08" w:rsidRDefault="00A36ED7" w:rsidP="00A36ED7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</w:rPr>
                              <w:t>Public Image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Establish goals, job descriptions tools for the district Public Image Chair and committee (5)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Find a District Public Image leader (2)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Train club Public Image Chairs once they are appointed (13)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-Brand guidelines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-Webinar?  Conference?  Assembly?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-Share the info/People of Action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-target clubs’ own members and their communities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-teach storytelling and Calls to Action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D91C25" id="Text Box 8" o:spid="_x0000_s1028" type="#_x0000_t202" style="position:absolute;left:0;text-align:left;margin-left:473pt;margin-top:261.75pt;width:221.15pt;height:20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" fillcolor="#b4c7e7" strokeweight=".5pt">
                <v:textbox>
                  <w:txbxContent>
                    <w:p w:rsidR="00A36ED7" w:rsidRPr="00C26E08" w:rsidRDefault="00A36ED7" w:rsidP="00A36ED7">
                      <w:pPr>
                        <w:jc w:val="center"/>
                        <w:rPr>
                          <w:b/>
                          <w:color w:val="2F5496" w:themeColor="accent1" w:themeShade="BF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</w:rPr>
                        <w:t>Public Image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Establish goals, job descriptions tools for the district Public Image Chair and committee (5)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Find a District Public Image leader (2)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Train club Public Image Chairs once they are appointed (13)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-Brand guidelines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-Webinar?  Conference?  Assembly?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-Share the info/People of Action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-target clubs’ own members and their communities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-teach storytelling and Calls to Action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ab/>
                      </w: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ab/>
                      </w: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36ED7" w:rsidRPr="00A36ED7">
        <w:rPr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928AE6" wp14:editId="49E75858">
                <wp:simplePos x="0" y="0"/>
                <wp:positionH relativeFrom="column">
                  <wp:posOffset>2830830</wp:posOffset>
                </wp:positionH>
                <wp:positionV relativeFrom="paragraph">
                  <wp:posOffset>380365</wp:posOffset>
                </wp:positionV>
                <wp:extent cx="2756535" cy="5712765"/>
                <wp:effectExtent l="0" t="0" r="24765" b="215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5712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ED7" w:rsidRPr="00C26E08" w:rsidRDefault="00A36ED7" w:rsidP="00A36ED7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</w:rPr>
                              <w:t>Grow Rotary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Reach out to former members to -re-engage (1)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Explore technology options for membership promotions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Talk more about engaging members (3)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-how to teach chubs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-give a sense of belonging &amp; community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Encourage and promote different types of members based on life changes or stages, such as: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-children -retirement (12)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Start preparing for post-millennials – They like face-to-face interaction – Develop the ASK – Tap Interact and Rotaract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Engage millennials – go to them – social media – their roads to service – joint meetings with young leaders’ groups – use new terms for them (NOT Millennials – young members) – be more inclusive (3)</w:t>
                            </w:r>
                          </w:p>
                          <w:p w:rsidR="00A36ED7" w:rsidRPr="00BF0B35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BF0B35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Encourage clubs to “grow” – new clubs – satellite club – retirement communities – help clubs identify past members (11)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Form new clubs in non-Rotary communities (1)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Track/reengage former Interact</w:t>
                            </w:r>
                            <w: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o</w:t>
                            </w: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rs (2)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Find a </w:t>
                            </w:r>
                            <w: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w</w:t>
                            </w: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ay to recruit/transition Rot</w:t>
                            </w:r>
                            <w: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a</w:t>
                            </w: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ract</w:t>
                            </w:r>
                            <w: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o</w:t>
                            </w: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rs into Rotary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928AE6" id="Text Box 15" o:spid="_x0000_s1029" type="#_x0000_t202" style="position:absolute;left:0;text-align:left;margin-left:222.9pt;margin-top:29.95pt;width:217.05pt;height:44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" fillcolor="window" strokecolor="#4472c4" strokeweight="1pt">
                <v:textbox>
                  <w:txbxContent>
                    <w:p w:rsidR="00A36ED7" w:rsidRPr="00C26E08" w:rsidRDefault="00A36ED7" w:rsidP="00A36ED7">
                      <w:pPr>
                        <w:jc w:val="center"/>
                        <w:rPr>
                          <w:b/>
                          <w:color w:val="2F5496" w:themeColor="accent1" w:themeShade="BF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</w:rPr>
                        <w:t>Grow Rotary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Reach out to former members to -re-engage (1)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Explore technology options for membership promotions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Talk more about engaging members (3)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-how to teach chubs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-give a sense of belonging &amp; community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Encourage and promote different types of members based on life changes or stages, such as: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-children -retirement (12)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Start preparing for post-millennials – They like face-to-face interaction – Develop the ASK – Tap Interact and Rotaract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Engage millennials – go to them – social media – their roads to service – joint meetings with young leaders’ groups – use new terms for them (NOT Millennials – young members) – be more inclusive (3)</w:t>
                      </w:r>
                    </w:p>
                    <w:p w:rsidR="00A36ED7" w:rsidRPr="00BF0B35" w:rsidRDefault="00A36ED7" w:rsidP="00A36E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BF0B35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Encourage clubs to “grow” – new clubs – satellite club – retirement communities – help clubs identify past members (11)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Form new clubs in non-Rotary communities (1)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Track/reengage former Interact</w:t>
                      </w:r>
                      <w:r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o</w:t>
                      </w: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rs (2)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Find a </w:t>
                      </w:r>
                      <w:r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w</w:t>
                      </w: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ay to recruit/transition </w:t>
                      </w:r>
                      <w:proofErr w:type="spellStart"/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Rot</w:t>
                      </w:r>
                      <w:r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a</w:t>
                      </w: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ract</w:t>
                      </w:r>
                      <w:r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o</w:t>
                      </w: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rs</w:t>
                      </w:r>
                      <w:proofErr w:type="spellEnd"/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into Rotary</w:t>
                      </w:r>
                    </w:p>
                  </w:txbxContent>
                </v:textbox>
              </v:shape>
            </w:pict>
          </mc:Fallback>
        </mc:AlternateContent>
      </w:r>
      <w:r w:rsidR="00A36ED7" w:rsidRPr="00A36ED7">
        <w:rPr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E1AF4" wp14:editId="470CCDF2">
                <wp:simplePos x="0" y="0"/>
                <wp:positionH relativeFrom="column">
                  <wp:posOffset>-584835</wp:posOffset>
                </wp:positionH>
                <wp:positionV relativeFrom="paragraph">
                  <wp:posOffset>2837815</wp:posOffset>
                </wp:positionV>
                <wp:extent cx="3284296" cy="3232785"/>
                <wp:effectExtent l="0" t="0" r="1143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96" cy="323278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ED7" w:rsidRPr="00C26E08" w:rsidRDefault="00A36ED7" w:rsidP="00A36ED7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</w:rPr>
                              <w:t>District Leadership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Succession plan for district chairs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Identify/ask younger Rotarians and future leaders to attend District Conferences (8)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-use the district grant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Use a fall Assembly as leadership development for President elects and nominees (7)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Market PETS to clubs to send their Presidents Nominees (3)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Empower AGs to do more visits, more club support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-easy way to do this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Incentivize new members to attend District Conference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-give presidents tools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Give Presidents and President Elects together periodically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6E1AF4" id="Text Box 2" o:spid="_x0000_s1030" type="#_x0000_t202" style="position:absolute;left:0;text-align:left;margin-left:-46.05pt;margin-top:223.45pt;width:258.6pt;height:25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" fillcolor="#e2f0d9" strokeweight=".5pt">
                <v:textbox>
                  <w:txbxContent>
                    <w:p w:rsidR="00A36ED7" w:rsidRPr="00C26E08" w:rsidRDefault="00A36ED7" w:rsidP="00A36ED7">
                      <w:pPr>
                        <w:jc w:val="center"/>
                        <w:rPr>
                          <w:b/>
                          <w:color w:val="2F5496" w:themeColor="accent1" w:themeShade="BF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</w:rPr>
                        <w:t>District Leadership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Succession plan for district chairs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Identify/ask younger Rotarians and future leaders to attend District Conferences (8)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-use the district grant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Use a fall Assembly as leadership development for President elects and nominees (7)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Market PETS to clubs to send their Presidents Nominees (3)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Empower AGs to do more visits, more club support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-easy way to do this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Incentivize new members to attend District Conference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-give presidents tools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Give Presidents and President Elects together periodically</w:t>
                      </w:r>
                    </w:p>
                  </w:txbxContent>
                </v:textbox>
              </v:shape>
            </w:pict>
          </mc:Fallback>
        </mc:AlternateContent>
      </w:r>
      <w:r w:rsidR="00A36ED7" w:rsidRPr="00A36ED7">
        <w:rPr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9B1FD" wp14:editId="530E36E3">
                <wp:simplePos x="0" y="0"/>
                <wp:positionH relativeFrom="column">
                  <wp:posOffset>-628650</wp:posOffset>
                </wp:positionH>
                <wp:positionV relativeFrom="paragraph">
                  <wp:posOffset>-197485</wp:posOffset>
                </wp:positionV>
                <wp:extent cx="3043047" cy="2684145"/>
                <wp:effectExtent l="0" t="0" r="2413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047" cy="268414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ED7" w:rsidRPr="00C26E08" w:rsidRDefault="00A36ED7" w:rsidP="00A36ED7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</w:rPr>
                              <w:t xml:space="preserve">Training                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District Assembly (7)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Encourage RLI to be built in to club budgets (5)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Make current webinars stronger (DacDb, My Rotary, Grants) (7)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-add a webinar on finding grant projects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Help clubs set 4 times a year to have a Rotary program – like “snow days” (16)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-provide ideas, info, handouts and topics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-encourage at PETS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AG training 2.0 – expand on training in a 3-year rotation (3)</w:t>
                            </w:r>
                          </w:p>
                          <w:p w:rsidR="00A36ED7" w:rsidRPr="00C26E08" w:rsidRDefault="00A36ED7" w:rsidP="00A36ED7">
                            <w:pPr>
                              <w:pStyle w:val="ListParagraph"/>
                              <w:ind w:left="2880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26E0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59B1FD" id="Text Box 1" o:spid="_x0000_s1031" type="#_x0000_t202" style="position:absolute;left:0;text-align:left;margin-left:-49.5pt;margin-top:-15.55pt;width:239.6pt;height:2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" fillcolor="#fbe5d6" strokeweight=".5pt">
                <v:textbox>
                  <w:txbxContent>
                    <w:p w:rsidR="00A36ED7" w:rsidRPr="00C26E08" w:rsidRDefault="00A36ED7" w:rsidP="00A36ED7">
                      <w:pPr>
                        <w:jc w:val="center"/>
                        <w:rPr>
                          <w:b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</w:rPr>
                        <w:t xml:space="preserve">Training                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District Assembly (7)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Encourage RLI to be built in to club budgets (5)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Make current webinars stronger (</w:t>
                      </w:r>
                      <w:proofErr w:type="spellStart"/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DacDb</w:t>
                      </w:r>
                      <w:proofErr w:type="spellEnd"/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, My Rotary, Grants) (7)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-add a webinar on finding grant projects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Help clubs set 4 times a year to have a Rotary program – like “snow days” (16)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-provide ideas, info, handouts and topics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-encourage at PETS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AG training 2.0 – expand on training in a 3-year rotation (3)</w:t>
                      </w:r>
                    </w:p>
                    <w:p w:rsidR="00A36ED7" w:rsidRPr="00C26E08" w:rsidRDefault="00A36ED7" w:rsidP="00A36ED7">
                      <w:pPr>
                        <w:pStyle w:val="ListParagraph"/>
                        <w:ind w:left="2880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26E0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16CD9" w:rsidRPr="008F7A77">
        <w:br w:type="page"/>
      </w:r>
    </w:p>
    <w:p w:rsidR="00C16CD9" w:rsidRPr="004009B4" w:rsidRDefault="00126BE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-790575</wp:posOffset>
                </wp:positionV>
                <wp:extent cx="2600325" cy="1162050"/>
                <wp:effectExtent l="19050" t="1905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ED7" w:rsidRPr="009D1832" w:rsidRDefault="00A36ED7" w:rsidP="00A36ED7">
                            <w:pPr>
                              <w:jc w:val="center"/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</w:pPr>
                            <w:r w:rsidRPr="009D1832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>District 6580</w:t>
                            </w:r>
                          </w:p>
                          <w:p w:rsidR="00A36ED7" w:rsidRDefault="00A36ED7" w:rsidP="00A36ED7">
                            <w:pPr>
                              <w:jc w:val="center"/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</w:pPr>
                            <w:r w:rsidRPr="009D1832"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>New Goals &amp; Vision</w:t>
                            </w:r>
                          </w:p>
                          <w:p w:rsidR="00126BE6" w:rsidRDefault="00B46399" w:rsidP="00A36ED7">
                            <w:pPr>
                              <w:jc w:val="center"/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  <w:t>2023-2025</w:t>
                            </w:r>
                            <w:bookmarkStart w:id="0" w:name="_GoBack"/>
                            <w:bookmarkEnd w:id="0"/>
                          </w:p>
                          <w:p w:rsidR="00126BE6" w:rsidRPr="009D1832" w:rsidRDefault="00126BE6" w:rsidP="00A36ED7">
                            <w:pPr>
                              <w:jc w:val="center"/>
                              <w:rPr>
                                <w:rStyle w:val="IntenseReferenc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237.75pt;margin-top:-62.25pt;width:204.75pt;height:9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" fillcolor="#d9e2f3 [660]" strokecolor="#4472c4 [3204]" strokeweight="2.25pt">
                <v:textbox>
                  <w:txbxContent>
                    <w:p w:rsidR="00A36ED7" w:rsidRPr="009D1832" w:rsidRDefault="00A36ED7" w:rsidP="00A36ED7">
                      <w:pPr>
                        <w:jc w:val="center"/>
                        <w:rPr>
                          <w:rStyle w:val="IntenseReference"/>
                          <w:sz w:val="36"/>
                          <w:szCs w:val="36"/>
                        </w:rPr>
                      </w:pPr>
                      <w:r w:rsidRPr="009D1832">
                        <w:rPr>
                          <w:rStyle w:val="IntenseReference"/>
                          <w:sz w:val="36"/>
                          <w:szCs w:val="36"/>
                        </w:rPr>
                        <w:t>District 6580</w:t>
                      </w:r>
                    </w:p>
                    <w:p w:rsidR="00A36ED7" w:rsidRDefault="00A36ED7" w:rsidP="00A36ED7">
                      <w:pPr>
                        <w:jc w:val="center"/>
                        <w:rPr>
                          <w:rStyle w:val="IntenseReference"/>
                          <w:sz w:val="36"/>
                          <w:szCs w:val="36"/>
                        </w:rPr>
                      </w:pPr>
                      <w:r w:rsidRPr="009D1832">
                        <w:rPr>
                          <w:rStyle w:val="IntenseReference"/>
                          <w:sz w:val="36"/>
                          <w:szCs w:val="36"/>
                        </w:rPr>
                        <w:t>New Goals &amp; Vision</w:t>
                      </w:r>
                    </w:p>
                    <w:p w:rsidR="00126BE6" w:rsidRDefault="00B46399" w:rsidP="00A36ED7">
                      <w:pPr>
                        <w:jc w:val="center"/>
                        <w:rPr>
                          <w:rStyle w:val="IntenseReference"/>
                          <w:sz w:val="36"/>
                          <w:szCs w:val="36"/>
                        </w:rPr>
                      </w:pPr>
                      <w:r>
                        <w:rPr>
                          <w:rStyle w:val="IntenseReference"/>
                          <w:sz w:val="36"/>
                          <w:szCs w:val="36"/>
                        </w:rPr>
                        <w:t>2023-2025</w:t>
                      </w:r>
                      <w:bookmarkStart w:id="1" w:name="_GoBack"/>
                      <w:bookmarkEnd w:id="1"/>
                    </w:p>
                    <w:p w:rsidR="00126BE6" w:rsidRPr="009D1832" w:rsidRDefault="00126BE6" w:rsidP="00A36ED7">
                      <w:pPr>
                        <w:jc w:val="center"/>
                        <w:rPr>
                          <w:rStyle w:val="IntenseReference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4B61D" wp14:editId="025B35EE">
                <wp:simplePos x="0" y="0"/>
                <wp:positionH relativeFrom="column">
                  <wp:posOffset>2952750</wp:posOffset>
                </wp:positionH>
                <wp:positionV relativeFrom="paragraph">
                  <wp:posOffset>447675</wp:posOffset>
                </wp:positionV>
                <wp:extent cx="2771775" cy="606742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067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9B4" w:rsidRPr="00A862E4" w:rsidRDefault="004009B4" w:rsidP="004009B4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862E4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Grow Rotary</w:t>
                            </w:r>
                          </w:p>
                          <w:p w:rsidR="00C86E73" w:rsidRPr="006043A4" w:rsidRDefault="00C86E73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6043A4">
                              <w:rPr>
                                <w:b/>
                                <w:color w:val="2F5496" w:themeColor="accent1" w:themeShade="BF"/>
                              </w:rPr>
                              <w:t xml:space="preserve">Promote RLI </w:t>
                            </w:r>
                            <w:r w:rsidR="006043A4" w:rsidRPr="006043A4">
                              <w:rPr>
                                <w:b/>
                                <w:color w:val="2F5496" w:themeColor="accent1" w:themeShade="BF"/>
                              </w:rPr>
                              <w:t>as a way to educate</w:t>
                            </w:r>
                            <w:r w:rsidRPr="006043A4">
                              <w:rPr>
                                <w:b/>
                                <w:color w:val="2F5496" w:themeColor="accent1" w:themeShade="BF"/>
                              </w:rPr>
                              <w:t xml:space="preserve"> new members (14)</w:t>
                            </w:r>
                          </w:p>
                          <w:p w:rsidR="00C86E73" w:rsidRPr="00C271DA" w:rsidRDefault="00C86E73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C271DA">
                              <w:rPr>
                                <w:b/>
                                <w:color w:val="2F5496" w:themeColor="accent1" w:themeShade="BF"/>
                              </w:rPr>
                              <w:t xml:space="preserve">Develop a </w:t>
                            </w:r>
                            <w:r w:rsidR="002C7AAC">
                              <w:rPr>
                                <w:b/>
                                <w:color w:val="2F5496" w:themeColor="accent1" w:themeShade="BF"/>
                              </w:rPr>
                              <w:t>district-wide</w:t>
                            </w:r>
                            <w:r w:rsidRPr="00C271DA">
                              <w:rPr>
                                <w:b/>
                                <w:color w:val="2F5496" w:themeColor="accent1" w:themeShade="BF"/>
                              </w:rPr>
                              <w:t xml:space="preserve"> new member orientation (14)</w:t>
                            </w:r>
                          </w:p>
                          <w:p w:rsidR="00C86E73" w:rsidRPr="00A862E4" w:rsidRDefault="00C86E73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A862E4">
                              <w:rPr>
                                <w:b/>
                                <w:color w:val="2F5496" w:themeColor="accent1" w:themeShade="BF"/>
                              </w:rPr>
                              <w:t>Continuing the Attraction &amp; Engagement program (12)</w:t>
                            </w:r>
                          </w:p>
                          <w:p w:rsidR="00C86E73" w:rsidRPr="005F48D7" w:rsidRDefault="006043A4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5F48D7">
                              <w:rPr>
                                <w:b/>
                                <w:color w:val="2F5496" w:themeColor="accent1" w:themeShade="BF"/>
                              </w:rPr>
                              <w:t xml:space="preserve">Need to work on </w:t>
                            </w:r>
                            <w:r w:rsidR="00C86E73" w:rsidRPr="005F48D7">
                              <w:rPr>
                                <w:b/>
                                <w:color w:val="2F5496" w:themeColor="accent1" w:themeShade="BF"/>
                              </w:rPr>
                              <w:t>Grow</w:t>
                            </w:r>
                            <w:r w:rsidRPr="005F48D7">
                              <w:rPr>
                                <w:b/>
                                <w:color w:val="2F5496" w:themeColor="accent1" w:themeShade="BF"/>
                              </w:rPr>
                              <w:t>ing</w:t>
                            </w:r>
                            <w:r w:rsidR="00C86E73" w:rsidRPr="005F48D7">
                              <w:rPr>
                                <w:b/>
                                <w:color w:val="2F5496" w:themeColor="accent1" w:themeShade="BF"/>
                              </w:rPr>
                              <w:t xml:space="preserve"> Club &amp; District Leadership &amp; Committee Bench (11)</w:t>
                            </w:r>
                          </w:p>
                          <w:p w:rsidR="00C86E73" w:rsidRPr="00A862E4" w:rsidRDefault="00C86E73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 w:rsidRPr="00A862E4">
                              <w:rPr>
                                <w:color w:val="2F5496" w:themeColor="accent1" w:themeShade="BF"/>
                              </w:rPr>
                              <w:t>Interact conference focused on leadership development (10)</w:t>
                            </w:r>
                          </w:p>
                          <w:p w:rsidR="005B2B8D" w:rsidRPr="00A862E4" w:rsidRDefault="005B2B8D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 w:rsidRPr="00A862E4">
                              <w:rPr>
                                <w:color w:val="2F5496" w:themeColor="accent1" w:themeShade="BF"/>
                              </w:rPr>
                              <w:t xml:space="preserve">Develop </w:t>
                            </w:r>
                            <w:r w:rsidR="002C7AAC">
                              <w:rPr>
                                <w:color w:val="2F5496" w:themeColor="accent1" w:themeShade="BF"/>
                              </w:rPr>
                              <w:t>mindset</w:t>
                            </w:r>
                            <w:r w:rsidRPr="00A862E4">
                              <w:rPr>
                                <w:color w:val="2F5496" w:themeColor="accent1" w:themeShade="BF"/>
                              </w:rPr>
                              <w:t xml:space="preserve"> we are a membership-based organization that focuses on service (10)</w:t>
                            </w:r>
                          </w:p>
                          <w:p w:rsidR="005B2B8D" w:rsidRDefault="005B2B8D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 w:rsidRPr="00A862E4">
                              <w:rPr>
                                <w:color w:val="2F5496" w:themeColor="accent1" w:themeShade="BF"/>
                              </w:rPr>
                              <w:t xml:space="preserve">Training on multi-generational </w:t>
                            </w:r>
                            <w:r w:rsidR="00CA1B6D" w:rsidRPr="00A862E4">
                              <w:rPr>
                                <w:color w:val="2F5496" w:themeColor="accent1" w:themeShade="BF"/>
                              </w:rPr>
                              <w:t>awareness:</w:t>
                            </w:r>
                            <w:r w:rsidRPr="00A862E4">
                              <w:rPr>
                                <w:color w:val="2F5496" w:themeColor="accent1" w:themeShade="BF"/>
                              </w:rPr>
                              <w:t xml:space="preserve">  understanding each (7)</w:t>
                            </w:r>
                          </w:p>
                          <w:p w:rsidR="00C271DA" w:rsidRDefault="00C271DA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 xml:space="preserve">Quarterly membership calls </w:t>
                            </w:r>
                            <w:r w:rsidR="002C7AAC">
                              <w:rPr>
                                <w:color w:val="2F5496" w:themeColor="accent1" w:themeShade="BF"/>
                              </w:rPr>
                              <w:t xml:space="preserve">with 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>club membership chairs and/or presidents.</w:t>
                            </w:r>
                          </w:p>
                          <w:p w:rsidR="00C271DA" w:rsidRDefault="00C271DA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Continue Rotary Roundtables</w:t>
                            </w:r>
                          </w:p>
                          <w:p w:rsidR="00C271DA" w:rsidRDefault="00C271DA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Need to meet members where they are &amp; encourage alternate meeting times or start satellite clubs</w:t>
                            </w:r>
                          </w:p>
                          <w:p w:rsidR="00C271DA" w:rsidRDefault="00C271DA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 xml:space="preserve">Develop </w:t>
                            </w:r>
                            <w:r w:rsidR="002C7AAC">
                              <w:rPr>
                                <w:color w:val="2F5496" w:themeColor="accent1" w:themeShade="BF"/>
                              </w:rPr>
                              <w:t xml:space="preserve">a 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>committee to explore areas where Rotary is underserved</w:t>
                            </w:r>
                          </w:p>
                          <w:p w:rsidR="00C271DA" w:rsidRDefault="00C271DA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Encourage &amp; collaborate more with Rotaract</w:t>
                            </w:r>
                          </w:p>
                          <w:p w:rsidR="00C271DA" w:rsidRDefault="00C271DA" w:rsidP="00C86E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 xml:space="preserve">Have </w:t>
                            </w:r>
                            <w:r w:rsidR="002C7AAC">
                              <w:rPr>
                                <w:color w:val="2F5496" w:themeColor="accent1" w:themeShade="BF"/>
                              </w:rPr>
                              <w:t>DEI &amp;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 Youth Development recognition awards</w:t>
                            </w:r>
                            <w:r w:rsidR="00F63B45">
                              <w:rPr>
                                <w:color w:val="2F5496" w:themeColor="accent1" w:themeShade="BF"/>
                              </w:rPr>
                              <w:t>.</w:t>
                            </w:r>
                          </w:p>
                          <w:p w:rsidR="00C271DA" w:rsidRPr="00C271DA" w:rsidRDefault="00C271DA" w:rsidP="00C271DA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D4B61D" id="Text Box 5" o:spid="_x0000_s1033" type="#_x0000_t202" style="position:absolute;margin-left:232.5pt;margin-top:35.25pt;width:218.25pt;height:47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" fillcolor="#e2f0d9" strokeweight="3pt">
                <v:textbox>
                  <w:txbxContent>
                    <w:p w:rsidR="004009B4" w:rsidRPr="00A862E4" w:rsidRDefault="004009B4" w:rsidP="004009B4">
                      <w:pPr>
                        <w:jc w:val="center"/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862E4"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Grow Rotary</w:t>
                      </w:r>
                    </w:p>
                    <w:p w:rsidR="00C86E73" w:rsidRPr="006043A4" w:rsidRDefault="00C86E73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 w:rsidRPr="006043A4">
                        <w:rPr>
                          <w:b/>
                          <w:color w:val="2F5496" w:themeColor="accent1" w:themeShade="BF"/>
                        </w:rPr>
                        <w:t xml:space="preserve">Promote RLI </w:t>
                      </w:r>
                      <w:r w:rsidR="006043A4" w:rsidRPr="006043A4">
                        <w:rPr>
                          <w:b/>
                          <w:color w:val="2F5496" w:themeColor="accent1" w:themeShade="BF"/>
                        </w:rPr>
                        <w:t>as a way to educate</w:t>
                      </w:r>
                      <w:r w:rsidRPr="006043A4">
                        <w:rPr>
                          <w:b/>
                          <w:color w:val="2F5496" w:themeColor="accent1" w:themeShade="BF"/>
                        </w:rPr>
                        <w:t xml:space="preserve"> new members (14)</w:t>
                      </w:r>
                    </w:p>
                    <w:p w:rsidR="00C86E73" w:rsidRPr="00C271DA" w:rsidRDefault="00C86E73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 w:rsidRPr="00C271DA">
                        <w:rPr>
                          <w:b/>
                          <w:color w:val="2F5496" w:themeColor="accent1" w:themeShade="BF"/>
                        </w:rPr>
                        <w:t xml:space="preserve">Develop a </w:t>
                      </w:r>
                      <w:r w:rsidR="002C7AAC">
                        <w:rPr>
                          <w:b/>
                          <w:color w:val="2F5496" w:themeColor="accent1" w:themeShade="BF"/>
                        </w:rPr>
                        <w:t>district-wide</w:t>
                      </w:r>
                      <w:r w:rsidRPr="00C271DA">
                        <w:rPr>
                          <w:b/>
                          <w:color w:val="2F5496" w:themeColor="accent1" w:themeShade="BF"/>
                        </w:rPr>
                        <w:t xml:space="preserve"> new member orientation (14)</w:t>
                      </w:r>
                    </w:p>
                    <w:p w:rsidR="00C86E73" w:rsidRPr="00A862E4" w:rsidRDefault="00C86E73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 w:rsidRPr="00A862E4">
                        <w:rPr>
                          <w:b/>
                          <w:color w:val="2F5496" w:themeColor="accent1" w:themeShade="BF"/>
                        </w:rPr>
                        <w:t>Continuing the Attraction &amp; Engagement program (12)</w:t>
                      </w:r>
                    </w:p>
                    <w:p w:rsidR="00C86E73" w:rsidRPr="005F48D7" w:rsidRDefault="006043A4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 w:rsidRPr="005F48D7">
                        <w:rPr>
                          <w:b/>
                          <w:color w:val="2F5496" w:themeColor="accent1" w:themeShade="BF"/>
                        </w:rPr>
                        <w:t xml:space="preserve">Need to work on </w:t>
                      </w:r>
                      <w:r w:rsidR="00C86E73" w:rsidRPr="005F48D7">
                        <w:rPr>
                          <w:b/>
                          <w:color w:val="2F5496" w:themeColor="accent1" w:themeShade="BF"/>
                        </w:rPr>
                        <w:t>Grow</w:t>
                      </w:r>
                      <w:r w:rsidRPr="005F48D7">
                        <w:rPr>
                          <w:b/>
                          <w:color w:val="2F5496" w:themeColor="accent1" w:themeShade="BF"/>
                        </w:rPr>
                        <w:t>ing</w:t>
                      </w:r>
                      <w:r w:rsidR="00C86E73" w:rsidRPr="005F48D7">
                        <w:rPr>
                          <w:b/>
                          <w:color w:val="2F5496" w:themeColor="accent1" w:themeShade="BF"/>
                        </w:rPr>
                        <w:t xml:space="preserve"> Club &amp; District Leadership &amp; Committee Bench (11)</w:t>
                      </w:r>
                    </w:p>
                    <w:p w:rsidR="00C86E73" w:rsidRPr="00A862E4" w:rsidRDefault="00C86E73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 w:rsidRPr="00A862E4">
                        <w:rPr>
                          <w:color w:val="2F5496" w:themeColor="accent1" w:themeShade="BF"/>
                        </w:rPr>
                        <w:t>Interact conference focused on leadership development (10)</w:t>
                      </w:r>
                    </w:p>
                    <w:p w:rsidR="005B2B8D" w:rsidRPr="00A862E4" w:rsidRDefault="005B2B8D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 w:rsidRPr="00A862E4">
                        <w:rPr>
                          <w:color w:val="2F5496" w:themeColor="accent1" w:themeShade="BF"/>
                        </w:rPr>
                        <w:t xml:space="preserve">Develop </w:t>
                      </w:r>
                      <w:r w:rsidR="002C7AAC">
                        <w:rPr>
                          <w:color w:val="2F5496" w:themeColor="accent1" w:themeShade="BF"/>
                        </w:rPr>
                        <w:t>mindset</w:t>
                      </w:r>
                      <w:r w:rsidRPr="00A862E4">
                        <w:rPr>
                          <w:color w:val="2F5496" w:themeColor="accent1" w:themeShade="BF"/>
                        </w:rPr>
                        <w:t xml:space="preserve"> we are a membership-based organization that focuses on service (10)</w:t>
                      </w:r>
                    </w:p>
                    <w:p w:rsidR="005B2B8D" w:rsidRDefault="005B2B8D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 w:rsidRPr="00A862E4">
                        <w:rPr>
                          <w:color w:val="2F5496" w:themeColor="accent1" w:themeShade="BF"/>
                        </w:rPr>
                        <w:t xml:space="preserve">Training on multi-generational </w:t>
                      </w:r>
                      <w:r w:rsidR="00CA1B6D" w:rsidRPr="00A862E4">
                        <w:rPr>
                          <w:color w:val="2F5496" w:themeColor="accent1" w:themeShade="BF"/>
                        </w:rPr>
                        <w:t>awareness:</w:t>
                      </w:r>
                      <w:r w:rsidRPr="00A862E4">
                        <w:rPr>
                          <w:color w:val="2F5496" w:themeColor="accent1" w:themeShade="BF"/>
                        </w:rPr>
                        <w:t xml:space="preserve">  understanding each (7)</w:t>
                      </w:r>
                    </w:p>
                    <w:p w:rsidR="00C271DA" w:rsidRDefault="00C271DA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 xml:space="preserve">Quarterly membership calls </w:t>
                      </w:r>
                      <w:r w:rsidR="002C7AAC">
                        <w:rPr>
                          <w:color w:val="2F5496" w:themeColor="accent1" w:themeShade="BF"/>
                        </w:rPr>
                        <w:t xml:space="preserve">with </w:t>
                      </w:r>
                      <w:bookmarkStart w:id="1" w:name="_GoBack"/>
                      <w:bookmarkEnd w:id="1"/>
                      <w:r>
                        <w:rPr>
                          <w:color w:val="2F5496" w:themeColor="accent1" w:themeShade="BF"/>
                        </w:rPr>
                        <w:t>club membership chairs and/or presidents.</w:t>
                      </w:r>
                    </w:p>
                    <w:p w:rsidR="00C271DA" w:rsidRDefault="00C271DA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Continue Rotary Roundtables</w:t>
                      </w:r>
                    </w:p>
                    <w:p w:rsidR="00C271DA" w:rsidRDefault="00C271DA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Need to meet members where they are &amp; encourage alternate meeting times or start satellite clubs</w:t>
                      </w:r>
                    </w:p>
                    <w:p w:rsidR="00C271DA" w:rsidRDefault="00C271DA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 xml:space="preserve">Develop </w:t>
                      </w:r>
                      <w:r w:rsidR="002C7AAC">
                        <w:rPr>
                          <w:color w:val="2F5496" w:themeColor="accent1" w:themeShade="BF"/>
                        </w:rPr>
                        <w:t xml:space="preserve">a </w:t>
                      </w:r>
                      <w:r>
                        <w:rPr>
                          <w:color w:val="2F5496" w:themeColor="accent1" w:themeShade="BF"/>
                        </w:rPr>
                        <w:t>committee to explore areas where Rotary is underserved</w:t>
                      </w:r>
                    </w:p>
                    <w:p w:rsidR="00C271DA" w:rsidRDefault="00C271DA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Encourage &amp; collaborate more with Rotaract</w:t>
                      </w:r>
                    </w:p>
                    <w:p w:rsidR="00C271DA" w:rsidRDefault="00C271DA" w:rsidP="00C86E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 xml:space="preserve">Have </w:t>
                      </w:r>
                      <w:r w:rsidR="002C7AAC">
                        <w:rPr>
                          <w:color w:val="2F5496" w:themeColor="accent1" w:themeShade="BF"/>
                        </w:rPr>
                        <w:t>DEI &amp;</w:t>
                      </w:r>
                      <w:r>
                        <w:rPr>
                          <w:color w:val="2F5496" w:themeColor="accent1" w:themeShade="BF"/>
                        </w:rPr>
                        <w:t xml:space="preserve"> Youth Development recognition awards</w:t>
                      </w:r>
                      <w:r w:rsidR="00F63B45">
                        <w:rPr>
                          <w:color w:val="2F5496" w:themeColor="accent1" w:themeShade="BF"/>
                        </w:rPr>
                        <w:t>.</w:t>
                      </w:r>
                    </w:p>
                    <w:p w:rsidR="00C271DA" w:rsidRPr="00C271DA" w:rsidRDefault="00C271DA" w:rsidP="00C271DA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A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087C4" wp14:editId="48353EA6">
                <wp:simplePos x="0" y="0"/>
                <wp:positionH relativeFrom="column">
                  <wp:posOffset>-657225</wp:posOffset>
                </wp:positionH>
                <wp:positionV relativeFrom="paragraph">
                  <wp:posOffset>-381000</wp:posOffset>
                </wp:positionV>
                <wp:extent cx="3362325" cy="3495675"/>
                <wp:effectExtent l="19050" t="1905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495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9B4" w:rsidRPr="008F7A77" w:rsidRDefault="004009B4" w:rsidP="004009B4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F7A77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Training</w:t>
                            </w:r>
                          </w:p>
                          <w:p w:rsidR="00C86E73" w:rsidRDefault="00C86E73" w:rsidP="00C86E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Develop incentives to attend District Conference</w:t>
                            </w:r>
                            <w:r w:rsidR="008F7A77">
                              <w:rPr>
                                <w:b/>
                                <w:color w:val="2F5496" w:themeColor="accent1" w:themeShade="BF"/>
                              </w:rPr>
                              <w:t xml:space="preserve"> &amp; have programs on leadership development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 xml:space="preserve"> (14)</w:t>
                            </w:r>
                          </w:p>
                          <w:p w:rsidR="00C86E73" w:rsidRDefault="00C86E73" w:rsidP="00C86E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Develop new member orientation (13)</w:t>
                            </w:r>
                          </w:p>
                          <w:p w:rsidR="00C86E73" w:rsidRDefault="00C86E73" w:rsidP="00C86E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Stress assistant governor training</w:t>
                            </w:r>
                            <w:r w:rsidR="008F7A77">
                              <w:rPr>
                                <w:b/>
                                <w:color w:val="2F5496" w:themeColor="accent1" w:themeShade="BF"/>
                              </w:rPr>
                              <w:t xml:space="preserve"> at PETS, Zone, RLI &amp; develop a district budget for the training 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(14)</w:t>
                            </w:r>
                          </w:p>
                          <w:p w:rsidR="00C86E73" w:rsidRDefault="00C86E73" w:rsidP="00C86E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RLI 1 &amp; 2 Virtual and 3 is in person at district conference (11)</w:t>
                            </w:r>
                          </w:p>
                          <w:p w:rsidR="00C86E73" w:rsidRDefault="00C86E73" w:rsidP="00C86E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DEI training (10)</w:t>
                            </w:r>
                          </w:p>
                          <w:p w:rsidR="00C86E73" w:rsidRDefault="00C86E73" w:rsidP="00C86E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Encourage Emerging Leaders participation at Zone Institute (8)</w:t>
                            </w:r>
                          </w:p>
                          <w:p w:rsidR="00C86E73" w:rsidRPr="008F7A77" w:rsidRDefault="008F7A77" w:rsidP="00C86E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 w:rsidRPr="008F7A77">
                              <w:rPr>
                                <w:color w:val="2F5496" w:themeColor="accent1" w:themeShade="BF"/>
                              </w:rPr>
                              <w:t>Training district Rotarians to be visioning facilitators</w:t>
                            </w:r>
                          </w:p>
                          <w:p w:rsidR="004009B4" w:rsidRDefault="004009B4" w:rsidP="00400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1087C4" id="Text Box 4" o:spid="_x0000_s1034" type="#_x0000_t202" style="position:absolute;margin-left:-51.75pt;margin-top:-30pt;width:264.75pt;height:27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" fillcolor="#ff9" strokeweight="3pt">
                <v:textbox>
                  <w:txbxContent>
                    <w:p w:rsidR="004009B4" w:rsidRPr="008F7A77" w:rsidRDefault="004009B4" w:rsidP="004009B4">
                      <w:pPr>
                        <w:jc w:val="center"/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F7A77"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Training</w:t>
                      </w:r>
                    </w:p>
                    <w:p w:rsidR="00C86E73" w:rsidRDefault="00C86E73" w:rsidP="00C86E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>Develop incentives to attend District Conference</w:t>
                      </w:r>
                      <w:r w:rsidR="008F7A77">
                        <w:rPr>
                          <w:b/>
                          <w:color w:val="2F5496" w:themeColor="accent1" w:themeShade="BF"/>
                        </w:rPr>
                        <w:t xml:space="preserve"> &amp; have programs on leadership development</w:t>
                      </w:r>
                      <w:r>
                        <w:rPr>
                          <w:b/>
                          <w:color w:val="2F5496" w:themeColor="accent1" w:themeShade="BF"/>
                        </w:rPr>
                        <w:t xml:space="preserve"> (14)</w:t>
                      </w:r>
                    </w:p>
                    <w:p w:rsidR="00C86E73" w:rsidRDefault="00C86E73" w:rsidP="00C86E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>Develop new member orientation (13)</w:t>
                      </w:r>
                    </w:p>
                    <w:p w:rsidR="00C86E73" w:rsidRDefault="00C86E73" w:rsidP="00C86E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>Stress assistant governor training</w:t>
                      </w:r>
                      <w:r w:rsidR="008F7A77">
                        <w:rPr>
                          <w:b/>
                          <w:color w:val="2F5496" w:themeColor="accent1" w:themeShade="BF"/>
                        </w:rPr>
                        <w:t xml:space="preserve"> at PETS, Zone, RLI &amp; develop a district budget for the training </w:t>
                      </w:r>
                      <w:r>
                        <w:rPr>
                          <w:b/>
                          <w:color w:val="2F5496" w:themeColor="accent1" w:themeShade="BF"/>
                        </w:rPr>
                        <w:t>(14)</w:t>
                      </w:r>
                    </w:p>
                    <w:p w:rsidR="00C86E73" w:rsidRDefault="00C86E73" w:rsidP="00C86E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>RLI 1 &amp; 2 Virtual and 3 is in person at district conference (11)</w:t>
                      </w:r>
                    </w:p>
                    <w:p w:rsidR="00C86E73" w:rsidRDefault="00C86E73" w:rsidP="00C86E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>DEI training (10)</w:t>
                      </w:r>
                    </w:p>
                    <w:p w:rsidR="00C86E73" w:rsidRDefault="00C86E73" w:rsidP="00C86E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>Encourage Emerging Leaders participation at Zone Institute (8)</w:t>
                      </w:r>
                    </w:p>
                    <w:p w:rsidR="00C86E73" w:rsidRPr="008F7A77" w:rsidRDefault="008F7A77" w:rsidP="00C86E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2F5496" w:themeColor="accent1" w:themeShade="BF"/>
                        </w:rPr>
                      </w:pPr>
                      <w:r w:rsidRPr="008F7A77">
                        <w:rPr>
                          <w:color w:val="2F5496" w:themeColor="accent1" w:themeShade="BF"/>
                        </w:rPr>
                        <w:t>Training district Rotarians to be visioning facilitators</w:t>
                      </w:r>
                    </w:p>
                    <w:p w:rsidR="004009B4" w:rsidRDefault="004009B4" w:rsidP="004009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7A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60242" wp14:editId="03414FCF">
                <wp:simplePos x="0" y="0"/>
                <wp:positionH relativeFrom="column">
                  <wp:posOffset>-695325</wp:posOffset>
                </wp:positionH>
                <wp:positionV relativeFrom="paragraph">
                  <wp:posOffset>3467100</wp:posOffset>
                </wp:positionV>
                <wp:extent cx="3457575" cy="314325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1432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9B4" w:rsidRPr="004954FC" w:rsidRDefault="004009B4" w:rsidP="004009B4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4954FC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District Leadership</w:t>
                            </w:r>
                          </w:p>
                          <w:p w:rsidR="004009B4" w:rsidRPr="004954FC" w:rsidRDefault="004009B4" w:rsidP="004009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954F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Succession planning for district c</w:t>
                            </w:r>
                            <w:r w:rsid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hairs</w:t>
                            </w:r>
                            <w:r w:rsidRPr="004954F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(15)</w:t>
                            </w:r>
                          </w:p>
                          <w:p w:rsidR="004009B4" w:rsidRPr="004954FC" w:rsidRDefault="004009B4" w:rsidP="004009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954F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Incorporate DEI in leadership training (13)</w:t>
                            </w:r>
                          </w:p>
                          <w:p w:rsidR="004009B4" w:rsidRPr="004954FC" w:rsidRDefault="004009B4" w:rsidP="004009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Involve Rotaract (10)</w:t>
                            </w:r>
                          </w:p>
                          <w:p w:rsidR="004009B4" w:rsidRPr="004954FC" w:rsidRDefault="004009B4" w:rsidP="004009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Succession planning for club leadership </w:t>
                            </w:r>
                            <w:r w:rsidR="004954FC"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with &amp; encourage clubs to appoint PEN’s </w:t>
                            </w:r>
                            <w:r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(8)</w:t>
                            </w:r>
                          </w:p>
                          <w:p w:rsidR="001B232F" w:rsidRPr="004954FC" w:rsidRDefault="00C86E73" w:rsidP="004009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Use Fall Assembly as a way to develop district and club leadership (6)</w:t>
                            </w:r>
                          </w:p>
                          <w:p w:rsidR="00C86E73" w:rsidRPr="004954FC" w:rsidRDefault="00C86E73" w:rsidP="004009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Continue </w:t>
                            </w:r>
                            <w:r w:rsidR="004954FC"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to have/enhance </w:t>
                            </w:r>
                            <w:r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ERL track </w:t>
                            </w:r>
                            <w:r w:rsidR="004954FC"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&amp; have an abbreviated session </w:t>
                            </w:r>
                            <w:r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at District Conference (6)</w:t>
                            </w:r>
                          </w:p>
                          <w:p w:rsidR="004954FC" w:rsidRPr="004954FC" w:rsidRDefault="004954FC" w:rsidP="004009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Help A/G’s make more impactful connections with their clubs</w:t>
                            </w:r>
                          </w:p>
                          <w:p w:rsidR="004954FC" w:rsidRDefault="004954FC" w:rsidP="004954FC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:rsidR="001B232F" w:rsidRPr="001B232F" w:rsidRDefault="001B232F" w:rsidP="001B232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760242" id="Text Box 3" o:spid="_x0000_s1035" type="#_x0000_t202" style="position:absolute;margin-left:-54.75pt;margin-top:273pt;width:272.25pt;height:2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" fillcolor="#ccf" strokeweight="3pt">
                <v:textbox>
                  <w:txbxContent>
                    <w:p w:rsidR="004009B4" w:rsidRPr="004954FC" w:rsidRDefault="004009B4" w:rsidP="004009B4">
                      <w:pPr>
                        <w:jc w:val="center"/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4954FC"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District Leadership</w:t>
                      </w:r>
                    </w:p>
                    <w:p w:rsidR="004009B4" w:rsidRPr="004954FC" w:rsidRDefault="004009B4" w:rsidP="004009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954FC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Succession planning for district c</w:t>
                      </w:r>
                      <w:r w:rsid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hairs</w:t>
                      </w:r>
                      <w:r w:rsidRPr="004954FC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(15)</w:t>
                      </w:r>
                    </w:p>
                    <w:p w:rsidR="004009B4" w:rsidRPr="004954FC" w:rsidRDefault="004009B4" w:rsidP="004009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954FC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Incorporate DEI in leadership training (13)</w:t>
                      </w:r>
                    </w:p>
                    <w:p w:rsidR="004009B4" w:rsidRPr="004954FC" w:rsidRDefault="004009B4" w:rsidP="004009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Involve Rotaract (10)</w:t>
                      </w:r>
                    </w:p>
                    <w:p w:rsidR="004009B4" w:rsidRPr="004954FC" w:rsidRDefault="004009B4" w:rsidP="004009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Succession planning for club leadership </w:t>
                      </w:r>
                      <w:r w:rsidR="004954FC"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with &amp; encourage clubs to appoint PEN’s </w:t>
                      </w:r>
                      <w:r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(8)</w:t>
                      </w:r>
                    </w:p>
                    <w:p w:rsidR="001B232F" w:rsidRPr="004954FC" w:rsidRDefault="00C86E73" w:rsidP="004009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Use Fall Assembly as a way to develop district and club leadership (6)</w:t>
                      </w:r>
                    </w:p>
                    <w:p w:rsidR="00C86E73" w:rsidRPr="004954FC" w:rsidRDefault="00C86E73" w:rsidP="004009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Continue </w:t>
                      </w:r>
                      <w:r w:rsidR="004954FC"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to have/enhance </w:t>
                      </w:r>
                      <w:r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ERL track </w:t>
                      </w:r>
                      <w:r w:rsidR="004954FC"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&amp; have an abbreviated session </w:t>
                      </w:r>
                      <w:r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at District Conference (6)</w:t>
                      </w:r>
                    </w:p>
                    <w:p w:rsidR="004954FC" w:rsidRPr="004954FC" w:rsidRDefault="004954FC" w:rsidP="004009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Help A/G’s make more impactful connections with their clubs</w:t>
                      </w:r>
                    </w:p>
                    <w:p w:rsidR="004954FC" w:rsidRDefault="004954FC" w:rsidP="004954FC">
                      <w:pPr>
                        <w:pStyle w:val="ListParagraph"/>
                        <w:rPr>
                          <w:b/>
                          <w:color w:val="2F5496" w:themeColor="accent1" w:themeShade="BF"/>
                        </w:rPr>
                      </w:pPr>
                    </w:p>
                    <w:p w:rsidR="001B232F" w:rsidRPr="001B232F" w:rsidRDefault="001B232F" w:rsidP="001B232F">
                      <w:pPr>
                        <w:rPr>
                          <w:b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1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DF05F7" wp14:editId="40F48C41">
                <wp:simplePos x="0" y="0"/>
                <wp:positionH relativeFrom="margin">
                  <wp:posOffset>5953124</wp:posOffset>
                </wp:positionH>
                <wp:positionV relativeFrom="paragraph">
                  <wp:posOffset>-257175</wp:posOffset>
                </wp:positionV>
                <wp:extent cx="2847975" cy="292417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924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9B4" w:rsidRPr="00C271DA" w:rsidRDefault="004009B4" w:rsidP="004009B4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271DA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Rotary Foundation</w:t>
                            </w:r>
                          </w:p>
                          <w:p w:rsidR="005B2B8D" w:rsidRDefault="005B2B8D" w:rsidP="005B2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Increase Paul Harris Society (14)</w:t>
                            </w:r>
                          </w:p>
                          <w:p w:rsidR="005B2B8D" w:rsidRPr="008F7A77" w:rsidRDefault="005E44E8" w:rsidP="005B2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8F7A77">
                              <w:rPr>
                                <w:b/>
                                <w:color w:val="2F5496" w:themeColor="accent1" w:themeShade="BF"/>
                              </w:rPr>
                              <w:t>Incentivi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z</w:t>
                            </w:r>
                            <w:r w:rsidRPr="008F7A77">
                              <w:rPr>
                                <w:b/>
                                <w:color w:val="2F5496" w:themeColor="accent1" w:themeShade="BF"/>
                              </w:rPr>
                              <w:t>e</w:t>
                            </w:r>
                            <w:r w:rsidR="005B2B8D" w:rsidRPr="008F7A77">
                              <w:rPr>
                                <w:b/>
                                <w:color w:val="2F5496" w:themeColor="accent1" w:themeShade="BF"/>
                              </w:rPr>
                              <w:t xml:space="preserve"> awareness of Foundation through new ideas and fun (9)</w:t>
                            </w:r>
                          </w:p>
                          <w:p w:rsidR="005B2B8D" w:rsidRPr="00C271DA" w:rsidRDefault="005B2B8D" w:rsidP="005B2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 w:rsidRPr="00C271DA">
                              <w:rPr>
                                <w:color w:val="2F5496" w:themeColor="accent1" w:themeShade="BF"/>
                              </w:rPr>
                              <w:t>Annual fund giving by 2026 is $250,000 (9)</w:t>
                            </w:r>
                          </w:p>
                          <w:p w:rsidR="005B2B8D" w:rsidRPr="008F7A77" w:rsidRDefault="005B2B8D" w:rsidP="005B2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8F7A77">
                              <w:rPr>
                                <w:b/>
                                <w:color w:val="2F5496" w:themeColor="accent1" w:themeShade="BF"/>
                              </w:rPr>
                              <w:t xml:space="preserve">Give club members a reason to give to TRF </w:t>
                            </w:r>
                            <w:r w:rsidR="00C271DA" w:rsidRPr="008F7A77">
                              <w:rPr>
                                <w:b/>
                                <w:color w:val="2F5496" w:themeColor="accent1" w:themeShade="BF"/>
                              </w:rPr>
                              <w:t xml:space="preserve">through storytelling and education </w:t>
                            </w:r>
                            <w:r w:rsidRPr="008F7A77">
                              <w:rPr>
                                <w:b/>
                                <w:color w:val="2F5496" w:themeColor="accent1" w:themeShade="BF"/>
                              </w:rPr>
                              <w:t>(9)</w:t>
                            </w:r>
                          </w:p>
                          <w:p w:rsidR="00C271DA" w:rsidRPr="00C271DA" w:rsidRDefault="00C271DA" w:rsidP="005B2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 w:rsidRPr="00C271DA">
                              <w:rPr>
                                <w:color w:val="2F5496" w:themeColor="accent1" w:themeShade="BF"/>
                              </w:rPr>
                              <w:t>Encourage reaching out to groups that have gone to areas that need help &amp; develop future Global Grants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DF05F7" id="Text Box 6" o:spid="_x0000_s1036" type="#_x0000_t202" style="position:absolute;margin-left:468.75pt;margin-top:-20.25pt;width:224.25pt;height:23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" fillcolor="#fff2cc [663]" strokeweight="3pt">
                <v:textbox>
                  <w:txbxContent>
                    <w:p w:rsidR="004009B4" w:rsidRPr="00C271DA" w:rsidRDefault="004009B4" w:rsidP="004009B4">
                      <w:pPr>
                        <w:jc w:val="center"/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271DA"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Rotary Foundation</w:t>
                      </w:r>
                    </w:p>
                    <w:p w:rsidR="005B2B8D" w:rsidRDefault="005B2B8D" w:rsidP="005B2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>Increase Paul Harris Society (14)</w:t>
                      </w:r>
                    </w:p>
                    <w:p w:rsidR="005B2B8D" w:rsidRPr="008F7A77" w:rsidRDefault="005E44E8" w:rsidP="005B2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 w:rsidRPr="008F7A77">
                        <w:rPr>
                          <w:b/>
                          <w:color w:val="2F5496" w:themeColor="accent1" w:themeShade="BF"/>
                        </w:rPr>
                        <w:t>Incentivi</w:t>
                      </w:r>
                      <w:r>
                        <w:rPr>
                          <w:b/>
                          <w:color w:val="2F5496" w:themeColor="accent1" w:themeShade="BF"/>
                        </w:rPr>
                        <w:t>z</w:t>
                      </w:r>
                      <w:r w:rsidRPr="008F7A77">
                        <w:rPr>
                          <w:b/>
                          <w:color w:val="2F5496" w:themeColor="accent1" w:themeShade="BF"/>
                        </w:rPr>
                        <w:t>e</w:t>
                      </w:r>
                      <w:r w:rsidR="005B2B8D" w:rsidRPr="008F7A77">
                        <w:rPr>
                          <w:b/>
                          <w:color w:val="2F5496" w:themeColor="accent1" w:themeShade="BF"/>
                        </w:rPr>
                        <w:t xml:space="preserve"> awareness of Foundation through new ideas and fun (9)</w:t>
                      </w:r>
                    </w:p>
                    <w:p w:rsidR="005B2B8D" w:rsidRPr="00C271DA" w:rsidRDefault="005B2B8D" w:rsidP="005B2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2F5496" w:themeColor="accent1" w:themeShade="BF"/>
                        </w:rPr>
                      </w:pPr>
                      <w:r w:rsidRPr="00C271DA">
                        <w:rPr>
                          <w:color w:val="2F5496" w:themeColor="accent1" w:themeShade="BF"/>
                        </w:rPr>
                        <w:t>Annual fund giving by 2026 is $250,000 (9)</w:t>
                      </w:r>
                    </w:p>
                    <w:p w:rsidR="005B2B8D" w:rsidRPr="008F7A77" w:rsidRDefault="005B2B8D" w:rsidP="005B2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2F5496" w:themeColor="accent1" w:themeShade="BF"/>
                        </w:rPr>
                      </w:pPr>
                      <w:r w:rsidRPr="008F7A77">
                        <w:rPr>
                          <w:b/>
                          <w:color w:val="2F5496" w:themeColor="accent1" w:themeShade="BF"/>
                        </w:rPr>
                        <w:t xml:space="preserve">Give club members a reason to give to TRF </w:t>
                      </w:r>
                      <w:r w:rsidR="00C271DA" w:rsidRPr="008F7A77">
                        <w:rPr>
                          <w:b/>
                          <w:color w:val="2F5496" w:themeColor="accent1" w:themeShade="BF"/>
                        </w:rPr>
                        <w:t xml:space="preserve">through storytelling and education </w:t>
                      </w:r>
                      <w:r w:rsidRPr="008F7A77">
                        <w:rPr>
                          <w:b/>
                          <w:color w:val="2F5496" w:themeColor="accent1" w:themeShade="BF"/>
                        </w:rPr>
                        <w:t>(9)</w:t>
                      </w:r>
                    </w:p>
                    <w:p w:rsidR="00C271DA" w:rsidRPr="00C271DA" w:rsidRDefault="00C271DA" w:rsidP="005B2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2F5496" w:themeColor="accent1" w:themeShade="BF"/>
                        </w:rPr>
                      </w:pPr>
                      <w:r w:rsidRPr="00C271DA">
                        <w:rPr>
                          <w:color w:val="2F5496" w:themeColor="accent1" w:themeShade="BF"/>
                        </w:rPr>
                        <w:t>Encourage reaching out to groups that have gone to areas that need help &amp; develop future Global Grants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35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C721C4" wp14:editId="456754C3">
                <wp:simplePos x="0" y="0"/>
                <wp:positionH relativeFrom="column">
                  <wp:posOffset>5962650</wp:posOffset>
                </wp:positionH>
                <wp:positionV relativeFrom="paragraph">
                  <wp:posOffset>2981325</wp:posOffset>
                </wp:positionV>
                <wp:extent cx="2914650" cy="33051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3051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9B4" w:rsidRPr="004954FC" w:rsidRDefault="004009B4" w:rsidP="004009B4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4954FC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Public Image</w:t>
                            </w:r>
                          </w:p>
                          <w:p w:rsidR="005B2B8D" w:rsidRPr="007B4350" w:rsidRDefault="007B4350" w:rsidP="005B2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Make the </w:t>
                            </w:r>
                            <w:r w:rsidR="005B2B8D"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Tools</w:t>
                            </w:r>
                            <w:r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available to all club PI chairs</w:t>
                            </w:r>
                            <w:r w:rsidR="005B2B8D"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(17)</w:t>
                            </w:r>
                          </w:p>
                          <w:p w:rsidR="007B4350" w:rsidRPr="007B4350" w:rsidRDefault="007B4350" w:rsidP="007B4350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-Brand guidelines</w:t>
                            </w:r>
                          </w:p>
                          <w:p w:rsidR="007B4350" w:rsidRPr="007B4350" w:rsidRDefault="007B4350" w:rsidP="007B4350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-Brand Center Training</w:t>
                            </w:r>
                          </w:p>
                          <w:p w:rsidR="005B2B8D" w:rsidRPr="007B4350" w:rsidRDefault="005B2B8D" w:rsidP="005B2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Train PI chairs </w:t>
                            </w:r>
                            <w:r w:rsidR="007B4350"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once they are appointed</w:t>
                            </w:r>
                            <w:r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(16)</w:t>
                            </w:r>
                          </w:p>
                          <w:p w:rsidR="007B4350" w:rsidRPr="007B4350" w:rsidRDefault="007B4350" w:rsidP="007B4350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-Outline goals</w:t>
                            </w:r>
                          </w:p>
                          <w:p w:rsidR="007B4350" w:rsidRPr="007B4350" w:rsidRDefault="007B4350" w:rsidP="007B4350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-Develop Job Description</w:t>
                            </w:r>
                          </w:p>
                          <w:p w:rsidR="007B4350" w:rsidRPr="007B4350" w:rsidRDefault="007B4350" w:rsidP="007B4350">
                            <w:pPr>
                              <w:pStyle w:val="ListParagraph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-Webinar? Conference? Assembly?</w:t>
                            </w:r>
                          </w:p>
                          <w:p w:rsidR="007B4350" w:rsidRPr="004954FC" w:rsidRDefault="007B4350" w:rsidP="007B4350">
                            <w:pPr>
                              <w:pStyle w:val="ListParagraph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4350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- Teach storytelling &amp; Calls to action</w:t>
                            </w:r>
                          </w:p>
                          <w:p w:rsidR="005B2B8D" w:rsidRPr="004954FC" w:rsidRDefault="007B4350" w:rsidP="005B2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Develop </w:t>
                            </w:r>
                            <w:r w:rsidR="005B2B8D"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District PI calendar (13)</w:t>
                            </w:r>
                          </w:p>
                          <w:p w:rsidR="005B2B8D" w:rsidRPr="004954FC" w:rsidRDefault="005B2B8D" w:rsidP="005B2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954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Learning center for PI 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C721C4" id="Text Box 7" o:spid="_x0000_s1037" type="#_x0000_t202" style="position:absolute;margin-left:469.5pt;margin-top:234.75pt;width:229.5pt;height:26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" fillcolor="#ccecff" strokeweight="3pt">
                <v:textbox>
                  <w:txbxContent>
                    <w:p w:rsidR="004009B4" w:rsidRPr="004954FC" w:rsidRDefault="004009B4" w:rsidP="004009B4">
                      <w:pPr>
                        <w:jc w:val="center"/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4954FC"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Public Image</w:t>
                      </w:r>
                    </w:p>
                    <w:p w:rsidR="005B2B8D" w:rsidRPr="007B4350" w:rsidRDefault="007B4350" w:rsidP="005B2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Make the </w:t>
                      </w:r>
                      <w:r w:rsidR="005B2B8D"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Tools</w:t>
                      </w:r>
                      <w:r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available to all club PI chairs</w:t>
                      </w:r>
                      <w:r w:rsidR="005B2B8D"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(17)</w:t>
                      </w:r>
                    </w:p>
                    <w:p w:rsidR="007B4350" w:rsidRPr="007B4350" w:rsidRDefault="007B4350" w:rsidP="007B4350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-Brand guidelines</w:t>
                      </w:r>
                    </w:p>
                    <w:p w:rsidR="007B4350" w:rsidRPr="007B4350" w:rsidRDefault="007B4350" w:rsidP="007B4350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-Brand Center Training</w:t>
                      </w:r>
                    </w:p>
                    <w:p w:rsidR="005B2B8D" w:rsidRPr="007B4350" w:rsidRDefault="005B2B8D" w:rsidP="005B2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Train PI chairs </w:t>
                      </w:r>
                      <w:r w:rsidR="007B4350"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once they are appointed</w:t>
                      </w:r>
                      <w:r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(16)</w:t>
                      </w:r>
                    </w:p>
                    <w:p w:rsidR="007B4350" w:rsidRPr="007B4350" w:rsidRDefault="007B4350" w:rsidP="007B4350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-Outline goals</w:t>
                      </w:r>
                    </w:p>
                    <w:p w:rsidR="007B4350" w:rsidRPr="007B4350" w:rsidRDefault="007B4350" w:rsidP="007B4350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-Develop Job Description</w:t>
                      </w:r>
                    </w:p>
                    <w:p w:rsidR="007B4350" w:rsidRPr="007B4350" w:rsidRDefault="007B4350" w:rsidP="007B4350">
                      <w:pPr>
                        <w:pStyle w:val="ListParagraph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-Webinar? Conference? Assembly?</w:t>
                      </w:r>
                    </w:p>
                    <w:p w:rsidR="007B4350" w:rsidRPr="004954FC" w:rsidRDefault="007B4350" w:rsidP="007B4350">
                      <w:pPr>
                        <w:pStyle w:val="ListParagraph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4350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- Teach storytelling &amp; Calls to action</w:t>
                      </w:r>
                    </w:p>
                    <w:p w:rsidR="005B2B8D" w:rsidRPr="004954FC" w:rsidRDefault="007B4350" w:rsidP="005B2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Develop </w:t>
                      </w:r>
                      <w:r w:rsidR="005B2B8D"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District PI calendar (13)</w:t>
                      </w:r>
                    </w:p>
                    <w:p w:rsidR="005B2B8D" w:rsidRPr="004954FC" w:rsidRDefault="005B2B8D" w:rsidP="005B2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954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Learning center for PI (8)</w:t>
                      </w:r>
                    </w:p>
                  </w:txbxContent>
                </v:textbox>
              </v:shape>
            </w:pict>
          </mc:Fallback>
        </mc:AlternateContent>
      </w:r>
      <w:r w:rsidR="00C16CD9" w:rsidRPr="004009B4">
        <w:rPr>
          <w:sz w:val="20"/>
        </w:rPr>
        <w:br w:type="page"/>
      </w:r>
    </w:p>
    <w:p w:rsidR="00C25632" w:rsidRDefault="008676F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1447800</wp:posOffset>
                </wp:positionH>
                <wp:positionV relativeFrom="paragraph">
                  <wp:posOffset>-66675</wp:posOffset>
                </wp:positionV>
                <wp:extent cx="6172200" cy="542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6FA" w:rsidRDefault="008676FA">
                            <w:r>
                              <w:t>Rotary District 6580 Multi-Year Planning Session Update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October 22, 2022</w:t>
                            </w:r>
                          </w:p>
                          <w:p w:rsidR="008676FA" w:rsidRDefault="008676F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Key Initiatives &amp; Timelines, Years 103</w:t>
                            </w:r>
                          </w:p>
                          <w:p w:rsidR="008676FA" w:rsidRDefault="00867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8" type="#_x0000_t202" style="position:absolute;margin-left:114pt;margin-top:-5.25pt;width:486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" fillcolor="white [3201]" strokeweight=".5pt">
                <v:textbox>
                  <w:txbxContent>
                    <w:p w:rsidR="008676FA" w:rsidRDefault="008676FA">
                      <w:r>
                        <w:t>Rotary District 6580 Multi-Year Planning Session Update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October 22, 2022</w:t>
                      </w:r>
                    </w:p>
                    <w:p w:rsidR="008676FA" w:rsidRDefault="008676FA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Key Initiatives &amp; Timelines, Years 103</w:t>
                      </w:r>
                    </w:p>
                    <w:p w:rsidR="008676FA" w:rsidRDefault="008676F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81FF5D" wp14:editId="2C5719BC">
            <wp:extent cx="7752715" cy="6200775"/>
            <wp:effectExtent l="0" t="0" r="63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90131" cy="623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632" w:rsidRDefault="008971B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-333375</wp:posOffset>
                </wp:positionV>
                <wp:extent cx="6248400" cy="5429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6FA" w:rsidRDefault="008676FA">
                            <w:r>
                              <w:t>Rotary District 6580 Multi-Year Planning Session Update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October 22, 2022</w:t>
                            </w:r>
                          </w:p>
                          <w:p w:rsidR="008676FA" w:rsidRDefault="008676F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Key Initiatives &amp; Timelines, Years 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9" o:spid="_x0000_s1039" type="#_x0000_t202" style="position:absolute;margin-left:108.75pt;margin-top:-26.25pt;width:492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" fillcolor="white [3201]" strokeweight=".5pt">
                <v:textbox>
                  <w:txbxContent>
                    <w:p w:rsidR="008676FA" w:rsidRDefault="008676FA">
                      <w:r>
                        <w:t>Rotary District 6580 Multi-Year Planning Session Update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October 22, 2022</w:t>
                      </w:r>
                    </w:p>
                    <w:p w:rsidR="008676FA" w:rsidRDefault="008676FA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Key Initiatives &amp; Timelines, Years 1-3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257363" wp14:editId="21A41920">
            <wp:extent cx="7660640" cy="5943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6064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D7" w:rsidRDefault="008971B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1514474</wp:posOffset>
                </wp:positionH>
                <wp:positionV relativeFrom="paragraph">
                  <wp:posOffset>-333375</wp:posOffset>
                </wp:positionV>
                <wp:extent cx="5781675" cy="5143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71B3" w:rsidRDefault="008971B3">
                            <w:r>
                              <w:t>Rotary District 6580 Multi-Year Planning Session Update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October 22, 2022</w:t>
                            </w:r>
                          </w:p>
                          <w:p w:rsidR="008971B3" w:rsidRDefault="008971B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Key Initiatives &amp; Timelines, Years 1-3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8" o:spid="_x0000_s1040" type="#_x0000_t202" style="position:absolute;margin-left:119.25pt;margin-top:-26.25pt;width:455.2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" fillcolor="white [3201]" strokeweight=".5pt">
                <v:textbox>
                  <w:txbxContent>
                    <w:p w:rsidR="008971B3" w:rsidRDefault="008971B3">
                      <w:r>
                        <w:t>Rotary District 6580 Multi-Year Planning Session Update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October 22, 2022</w:t>
                      </w:r>
                    </w:p>
                    <w:p w:rsidR="008971B3" w:rsidRDefault="008971B3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Key Initiatives &amp; Timelines, Years 1-3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FC2B23" wp14:editId="5552919D">
            <wp:extent cx="7401560" cy="5943600"/>
            <wp:effectExtent l="0" t="0" r="889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0156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D7" w:rsidRDefault="008971B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-314325</wp:posOffset>
                </wp:positionV>
                <wp:extent cx="5915025" cy="5238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71B3" w:rsidRDefault="008971B3">
                            <w:r>
                              <w:t>Rotary District 6580 Multi-Year Planning Session Update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October 22, 2022</w:t>
                            </w:r>
                          </w:p>
                          <w:p w:rsidR="008971B3" w:rsidRDefault="008971B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Key Initiatives &amp; Timelines, Years 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0" o:spid="_x0000_s1041" type="#_x0000_t202" style="position:absolute;margin-left:112.5pt;margin-top:-24.75pt;width:465.75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" fillcolor="white [3201]" strokeweight=".5pt">
                <v:textbox>
                  <w:txbxContent>
                    <w:p w:rsidR="008971B3" w:rsidRDefault="008971B3">
                      <w:r>
                        <w:t>Rotary District 6580 Multi-Year Planning Session Update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October 22, 2022</w:t>
                      </w:r>
                    </w:p>
                    <w:p w:rsidR="008971B3" w:rsidRDefault="008971B3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Key Initiatives &amp; Timelines, Years 1-3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07BB77" wp14:editId="2E99EAE5">
            <wp:extent cx="7423150" cy="5943600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31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ED7">
        <w:br w:type="page"/>
      </w:r>
    </w:p>
    <w:p w:rsidR="00D25DA7" w:rsidRDefault="008971B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-304799</wp:posOffset>
                </wp:positionV>
                <wp:extent cx="6143625" cy="5143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71B3" w:rsidRDefault="008971B3">
                            <w:r>
                              <w:t>Rotary District 6580 Multi-Year Planning Session Update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October 22,2022</w:t>
                            </w:r>
                          </w:p>
                          <w:p w:rsidR="008971B3" w:rsidRDefault="008971B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Key Initiatives &amp; Timelines, Years 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3" o:spid="_x0000_s1042" type="#_x0000_t202" style="position:absolute;margin-left:136.5pt;margin-top:-24pt;width:483.7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" fillcolor="white [3201]" strokeweight=".5pt">
                <v:textbox>
                  <w:txbxContent>
                    <w:p w:rsidR="008971B3" w:rsidRDefault="008971B3">
                      <w:r>
                        <w:t>Rotary District 6580 Multi-Year Planning Session Update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October 22,2022</w:t>
                      </w:r>
                    </w:p>
                    <w:p w:rsidR="008971B3" w:rsidRDefault="008971B3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Key Initiatives &amp; Timelines, Years 1-3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6334C6" wp14:editId="423F2B49">
            <wp:extent cx="8041005" cy="59436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4100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2B" w:rsidRDefault="0015701A">
      <w:r>
        <w:rPr>
          <w:noProof/>
        </w:rPr>
        <w:drawing>
          <wp:inline distT="0" distB="0" distL="0" distR="0" wp14:anchorId="37C55408" wp14:editId="2835898E">
            <wp:extent cx="2257425" cy="101210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1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2B" w:rsidRDefault="0015701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334375" cy="29527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4375" cy="2952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12B" w:rsidRPr="0021312B" w:rsidRDefault="0021312B" w:rsidP="0021312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312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Facilitator’s Notes:  </w:t>
                            </w:r>
                          </w:p>
                          <w:p w:rsidR="0021312B" w:rsidRPr="00CE1883" w:rsidRDefault="0021312B" w:rsidP="0021312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E1883">
                              <w:rPr>
                                <w:sz w:val="28"/>
                                <w:szCs w:val="28"/>
                              </w:rPr>
                              <w:t xml:space="preserve">A concern is you will need more time to prepare a plan of action on all of these ideas.  Do not feel defeated if you get off schedule.  </w:t>
                            </w:r>
                          </w:p>
                          <w:p w:rsidR="0021312B" w:rsidRPr="00CE1883" w:rsidRDefault="0021312B" w:rsidP="0021312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E1883">
                              <w:rPr>
                                <w:sz w:val="28"/>
                                <w:szCs w:val="28"/>
                              </w:rPr>
                              <w:t>You may need to bring more Rotarians in the planning phase.  It is imperative you use your District Chairs and Committees.  This will give you a broader perspective on how to proceed.</w:t>
                            </w:r>
                          </w:p>
                          <w:p w:rsidR="0021312B" w:rsidRPr="00CE1883" w:rsidRDefault="0021312B" w:rsidP="0021312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E1883">
                              <w:rPr>
                                <w:sz w:val="28"/>
                                <w:szCs w:val="28"/>
                              </w:rPr>
                              <w:t xml:space="preserve">We would encourage you to reach out to additional Districts within Zone 30-31 to see if they have developed successful programs and not be afraid to take advantage of their accomplishments and learn from their failures.  </w:t>
                            </w:r>
                          </w:p>
                          <w:p w:rsidR="0021312B" w:rsidRPr="00CE1883" w:rsidRDefault="0021312B" w:rsidP="0021312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E1883">
                              <w:rPr>
                                <w:sz w:val="28"/>
                                <w:szCs w:val="28"/>
                              </w:rPr>
                              <w:t xml:space="preserve">Some of your ideas and initiatives might be more successful if you target clubs that would be willing to be a pilot.  Having a club willing to try a new initiative would have a better chance of success.  </w:t>
                            </w:r>
                          </w:p>
                          <w:p w:rsidR="0021312B" w:rsidRDefault="00213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3" o:spid="_x0000_s1038" type="#_x0000_t202" style="position:absolute;margin-left:0;margin-top:.75pt;width:656.25pt;height:232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" fillcolor="#9cc2e5 [1944]" strokeweight=".5pt">
                <v:textbox>
                  <w:txbxContent>
                    <w:p w:rsidR="0021312B" w:rsidRPr="0021312B" w:rsidRDefault="0021312B" w:rsidP="0021312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1312B">
                        <w:rPr>
                          <w:b/>
                          <w:sz w:val="32"/>
                          <w:szCs w:val="32"/>
                        </w:rPr>
                        <w:t xml:space="preserve">Facilitator’s Notes:  </w:t>
                      </w:r>
                    </w:p>
                    <w:p w:rsidR="0021312B" w:rsidRPr="00CE1883" w:rsidRDefault="0021312B" w:rsidP="0021312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CE1883">
                        <w:rPr>
                          <w:sz w:val="28"/>
                          <w:szCs w:val="28"/>
                        </w:rPr>
                        <w:t xml:space="preserve">A concern is you will need more time to prepare a plan of action on all of these ideas.  Do not feel defeated if you get off schedule.  </w:t>
                      </w:r>
                    </w:p>
                    <w:p w:rsidR="0021312B" w:rsidRPr="00CE1883" w:rsidRDefault="0021312B" w:rsidP="0021312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CE1883">
                        <w:rPr>
                          <w:sz w:val="28"/>
                          <w:szCs w:val="28"/>
                        </w:rPr>
                        <w:t xml:space="preserve">You may need to bring more Rotarians in the planning phase.  </w:t>
                      </w:r>
                      <w:r w:rsidRPr="00CE1883">
                        <w:rPr>
                          <w:sz w:val="28"/>
                          <w:szCs w:val="28"/>
                        </w:rPr>
                        <w:t xml:space="preserve">It is imperative you use your District Chairs and Committees.  </w:t>
                      </w:r>
                      <w:r w:rsidRPr="00CE1883">
                        <w:rPr>
                          <w:sz w:val="28"/>
                          <w:szCs w:val="28"/>
                        </w:rPr>
                        <w:t>This will give you a broader perspective on how to proceed.</w:t>
                      </w:r>
                    </w:p>
                    <w:p w:rsidR="0021312B" w:rsidRPr="00CE1883" w:rsidRDefault="0021312B" w:rsidP="0021312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CE1883">
                        <w:rPr>
                          <w:sz w:val="28"/>
                          <w:szCs w:val="28"/>
                        </w:rPr>
                        <w:t xml:space="preserve">We would encourage you to reach out to additional Districts within Zone 30-31 to see if they have developed successful programs and not be afraid to take advantage of their accomplishments and learn from their failures.  </w:t>
                      </w:r>
                    </w:p>
                    <w:p w:rsidR="0021312B" w:rsidRPr="00CE1883" w:rsidRDefault="0021312B" w:rsidP="0021312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CE1883">
                        <w:rPr>
                          <w:sz w:val="28"/>
                          <w:szCs w:val="28"/>
                        </w:rPr>
                        <w:t xml:space="preserve">Some of your ideas and initiatives might be more successful if you target clubs that would be willing to be a pilot.  Having a club willing to try a new initiative would have a better chance of success.  </w:t>
                      </w:r>
                    </w:p>
                    <w:p w:rsidR="0021312B" w:rsidRDefault="0021312B"/>
                  </w:txbxContent>
                </v:textbox>
                <w10:wrap anchorx="margin"/>
              </v:shape>
            </w:pict>
          </mc:Fallback>
        </mc:AlternateContent>
      </w:r>
    </w:p>
    <w:p w:rsidR="0021312B" w:rsidRDefault="0021312B"/>
    <w:p w:rsidR="0021312B" w:rsidRDefault="0021312B"/>
    <w:p w:rsidR="0021312B" w:rsidRDefault="0021312B"/>
    <w:p w:rsidR="0021312B" w:rsidRDefault="0021312B"/>
    <w:p w:rsidR="0021312B" w:rsidRDefault="0021312B"/>
    <w:p w:rsidR="0021312B" w:rsidRDefault="0021312B"/>
    <w:p w:rsidR="0021312B" w:rsidRDefault="0021312B"/>
    <w:p w:rsidR="0021312B" w:rsidRDefault="0021312B"/>
    <w:p w:rsidR="0015701A" w:rsidRDefault="0015701A">
      <w:r>
        <w:rPr>
          <w:noProof/>
        </w:rPr>
        <mc:AlternateContent>
          <mc:Choice Requires="wps">
            <w:drawing>
              <wp:inline distT="0" distB="0" distL="0" distR="0">
                <wp:extent cx="2428875" cy="115935"/>
                <wp:effectExtent l="0" t="0" r="9525" b="0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159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701A" w:rsidRPr="0015701A" w:rsidRDefault="00D628ED" w:rsidP="001570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15701A" w:rsidRPr="0015701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15701A" w:rsidRPr="0015701A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6" w:history="1">
                              <w:r w:rsidR="0015701A" w:rsidRPr="0015701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1" o:spid="_x0000_s1039" type="#_x0000_t202" style="width:191.2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" stroked="f">
                <v:textbox>
                  <w:txbxContent>
                    <w:p w:rsidR="0015701A" w:rsidRPr="0015701A" w:rsidRDefault="0015701A" w:rsidP="0015701A">
                      <w:pPr>
                        <w:rPr>
                          <w:sz w:val="18"/>
                          <w:szCs w:val="18"/>
                        </w:rPr>
                      </w:pPr>
                      <w:hyperlink r:id="rId17" w:history="1">
                        <w:r w:rsidRPr="0015701A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Pr="0015701A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8" w:history="1">
                        <w:r w:rsidRPr="0015701A">
                          <w:rPr>
                            <w:rStyle w:val="Hyperlink"/>
                            <w:sz w:val="18"/>
                            <w:szCs w:val="18"/>
                          </w:rPr>
                          <w:t>CC BY-SA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21312B" w:rsidRDefault="0015701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808355</wp:posOffset>
                </wp:positionV>
                <wp:extent cx="3257550" cy="18764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76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12B" w:rsidRPr="00317FA2" w:rsidRDefault="0021312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17FA2">
                              <w:rPr>
                                <w:b/>
                                <w:sz w:val="32"/>
                                <w:szCs w:val="32"/>
                              </w:rPr>
                              <w:t>What could go wrong?</w:t>
                            </w:r>
                          </w:p>
                          <w:p w:rsidR="0021312B" w:rsidRPr="00CE1883" w:rsidRDefault="0021312B" w:rsidP="0021312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E1883">
                              <w:rPr>
                                <w:sz w:val="28"/>
                                <w:szCs w:val="28"/>
                              </w:rPr>
                              <w:t>No follow-up</w:t>
                            </w:r>
                          </w:p>
                          <w:p w:rsidR="0021312B" w:rsidRPr="00CE1883" w:rsidRDefault="0021312B" w:rsidP="0021312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E1883">
                              <w:rPr>
                                <w:sz w:val="28"/>
                                <w:szCs w:val="28"/>
                              </w:rPr>
                              <w:t>Lack of flexibility</w:t>
                            </w:r>
                          </w:p>
                          <w:p w:rsidR="0021312B" w:rsidRPr="00CE1883" w:rsidRDefault="0021312B" w:rsidP="0021312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E1883">
                              <w:rPr>
                                <w:sz w:val="28"/>
                                <w:szCs w:val="28"/>
                              </w:rPr>
                              <w:t xml:space="preserve">Not communicating </w:t>
                            </w:r>
                            <w:r w:rsidR="00317FA2" w:rsidRPr="00CE1883">
                              <w:rPr>
                                <w:sz w:val="28"/>
                                <w:szCs w:val="28"/>
                              </w:rPr>
                              <w:t>with</w:t>
                            </w:r>
                            <w:r w:rsidRPr="00CE1883">
                              <w:rPr>
                                <w:sz w:val="28"/>
                                <w:szCs w:val="28"/>
                              </w:rPr>
                              <w:t xml:space="preserve"> the District/Clubs</w:t>
                            </w:r>
                          </w:p>
                          <w:p w:rsidR="0021312B" w:rsidRPr="00CE1883" w:rsidRDefault="0021312B" w:rsidP="0021312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E1883">
                              <w:rPr>
                                <w:sz w:val="28"/>
                                <w:szCs w:val="28"/>
                              </w:rPr>
                              <w:t>No ownership</w:t>
                            </w:r>
                          </w:p>
                          <w:p w:rsidR="00317FA2" w:rsidRPr="00317FA2" w:rsidRDefault="00317FA2" w:rsidP="00317FA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7FA2" w:rsidRPr="00317FA2" w:rsidRDefault="00317FA2" w:rsidP="00317F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7FA2" w:rsidRPr="00317FA2" w:rsidRDefault="00317FA2" w:rsidP="00317FA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1312B" w:rsidRPr="00317FA2" w:rsidRDefault="0021312B" w:rsidP="0021312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17FA2">
                              <w:rPr>
                                <w:sz w:val="24"/>
                                <w:szCs w:val="24"/>
                              </w:rPr>
                              <w:t>Not broadening your teams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4" o:spid="_x0000_s1040" type="#_x0000_t202" style="position:absolute;margin-left:3pt;margin-top:63.65pt;width:256.5pt;height:14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" fillcolor="#c5e0b3 [1305]" strokeweight=".5pt">
                <v:textbox>
                  <w:txbxContent>
                    <w:p w:rsidR="0021312B" w:rsidRPr="00317FA2" w:rsidRDefault="0021312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17FA2">
                        <w:rPr>
                          <w:b/>
                          <w:sz w:val="32"/>
                          <w:szCs w:val="32"/>
                        </w:rPr>
                        <w:t>What could go wrong?</w:t>
                      </w:r>
                    </w:p>
                    <w:p w:rsidR="0021312B" w:rsidRPr="00CE1883" w:rsidRDefault="0021312B" w:rsidP="0021312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CE1883">
                        <w:rPr>
                          <w:sz w:val="28"/>
                          <w:szCs w:val="28"/>
                        </w:rPr>
                        <w:t>No follow-up</w:t>
                      </w:r>
                    </w:p>
                    <w:p w:rsidR="0021312B" w:rsidRPr="00CE1883" w:rsidRDefault="0021312B" w:rsidP="0021312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CE1883">
                        <w:rPr>
                          <w:sz w:val="28"/>
                          <w:szCs w:val="28"/>
                        </w:rPr>
                        <w:t>Lack of flexibility</w:t>
                      </w:r>
                    </w:p>
                    <w:p w:rsidR="0021312B" w:rsidRPr="00CE1883" w:rsidRDefault="0021312B" w:rsidP="0021312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CE1883">
                        <w:rPr>
                          <w:sz w:val="28"/>
                          <w:szCs w:val="28"/>
                        </w:rPr>
                        <w:t xml:space="preserve">Not communicating </w:t>
                      </w:r>
                      <w:r w:rsidR="00317FA2" w:rsidRPr="00CE1883">
                        <w:rPr>
                          <w:sz w:val="28"/>
                          <w:szCs w:val="28"/>
                        </w:rPr>
                        <w:t>with</w:t>
                      </w:r>
                      <w:r w:rsidRPr="00CE1883">
                        <w:rPr>
                          <w:sz w:val="28"/>
                          <w:szCs w:val="28"/>
                        </w:rPr>
                        <w:t xml:space="preserve"> the District/Clubs</w:t>
                      </w:r>
                    </w:p>
                    <w:p w:rsidR="0021312B" w:rsidRPr="00CE1883" w:rsidRDefault="0021312B" w:rsidP="0021312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CE1883">
                        <w:rPr>
                          <w:sz w:val="28"/>
                          <w:szCs w:val="28"/>
                        </w:rPr>
                        <w:t>No ownership</w:t>
                      </w:r>
                    </w:p>
                    <w:p w:rsidR="00317FA2" w:rsidRPr="00317FA2" w:rsidRDefault="00317FA2" w:rsidP="00317FA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317FA2" w:rsidRPr="00317FA2" w:rsidRDefault="00317FA2" w:rsidP="00317FA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17FA2" w:rsidRPr="00317FA2" w:rsidRDefault="00317FA2" w:rsidP="00317FA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21312B" w:rsidRPr="00317FA2" w:rsidRDefault="0021312B" w:rsidP="0021312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317FA2">
                        <w:rPr>
                          <w:sz w:val="24"/>
                          <w:szCs w:val="24"/>
                        </w:rPr>
                        <w:t>Not broadening your teams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4048125</wp:posOffset>
                </wp:positionH>
                <wp:positionV relativeFrom="paragraph">
                  <wp:posOffset>791845</wp:posOffset>
                </wp:positionV>
                <wp:extent cx="4229100" cy="18954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895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1883" w:rsidRDefault="00CE18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Keep this in mind!</w:t>
                            </w:r>
                          </w:p>
                          <w:p w:rsidR="00CE1883" w:rsidRDefault="00CE1883" w:rsidP="00CE188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Develop a fair timeline</w:t>
                            </w:r>
                          </w:p>
                          <w:p w:rsidR="00CE1883" w:rsidRDefault="00CE1883" w:rsidP="00CE188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Leaders need to continue talking about the plan</w:t>
                            </w:r>
                          </w:p>
                          <w:p w:rsidR="00CE1883" w:rsidRDefault="00CE1883" w:rsidP="00CE188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Champion update leadership quarterly</w:t>
                            </w:r>
                          </w:p>
                          <w:p w:rsidR="00CE1883" w:rsidRDefault="00CE1883" w:rsidP="00CE188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Discuss the plan at District Conference/Assembly with the club and district Rotarians</w:t>
                            </w:r>
                          </w:p>
                          <w:p w:rsidR="00CE1883" w:rsidRPr="00CE1883" w:rsidRDefault="00CE1883" w:rsidP="00CE188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Replace team members if not performing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5" o:spid="_x0000_s1041" type="#_x0000_t202" style="position:absolute;margin-left:318.75pt;margin-top:62.35pt;width:333pt;height:149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" fillcolor="#ffe599 [1303]" strokeweight=".5pt">
                <v:textbox>
                  <w:txbxContent>
                    <w:p w:rsidR="00CE1883" w:rsidRDefault="00CE18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Keep this in mind!</w:t>
                      </w:r>
                    </w:p>
                    <w:p w:rsidR="00CE1883" w:rsidRDefault="00CE1883" w:rsidP="00CE188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Develop a fair timeline</w:t>
                      </w:r>
                    </w:p>
                    <w:p w:rsidR="00CE1883" w:rsidRDefault="00CE1883" w:rsidP="00CE188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Leaders need to continue talking about the plan</w:t>
                      </w:r>
                    </w:p>
                    <w:p w:rsidR="00CE1883" w:rsidRDefault="00CE1883" w:rsidP="00CE188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Champion update leadership quarterly</w:t>
                      </w:r>
                    </w:p>
                    <w:p w:rsidR="00CE1883" w:rsidRDefault="00CE1883" w:rsidP="00CE188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Discuss the plan at District Conference/Assembly with the club and district Rotarians</w:t>
                      </w:r>
                    </w:p>
                    <w:p w:rsidR="00CE1883" w:rsidRPr="00CE1883" w:rsidRDefault="00CE1883" w:rsidP="00CE188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Replace team members if not performing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312B" w:rsidSect="00D975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ED" w:rsidRDefault="00D628ED" w:rsidP="00C16CD9">
      <w:pPr>
        <w:spacing w:after="0" w:line="240" w:lineRule="auto"/>
      </w:pPr>
      <w:r>
        <w:separator/>
      </w:r>
    </w:p>
  </w:endnote>
  <w:endnote w:type="continuationSeparator" w:id="0">
    <w:p w:rsidR="00D628ED" w:rsidRDefault="00D628ED" w:rsidP="00C1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ED" w:rsidRDefault="00D628ED" w:rsidP="00C16CD9">
      <w:pPr>
        <w:spacing w:after="0" w:line="240" w:lineRule="auto"/>
      </w:pPr>
      <w:r>
        <w:separator/>
      </w:r>
    </w:p>
  </w:footnote>
  <w:footnote w:type="continuationSeparator" w:id="0">
    <w:p w:rsidR="00D628ED" w:rsidRDefault="00D628ED" w:rsidP="00C1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71B0"/>
    <w:multiLevelType w:val="hybridMultilevel"/>
    <w:tmpl w:val="11AC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7DAE"/>
    <w:multiLevelType w:val="hybridMultilevel"/>
    <w:tmpl w:val="C4F0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0652"/>
    <w:multiLevelType w:val="hybridMultilevel"/>
    <w:tmpl w:val="DFD8EFB0"/>
    <w:lvl w:ilvl="0" w:tplc="3BF0CE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40DFF"/>
    <w:multiLevelType w:val="hybridMultilevel"/>
    <w:tmpl w:val="69F2C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3355C"/>
    <w:multiLevelType w:val="hybridMultilevel"/>
    <w:tmpl w:val="9CA4F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21C6E"/>
    <w:multiLevelType w:val="hybridMultilevel"/>
    <w:tmpl w:val="D450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F2BB7"/>
    <w:multiLevelType w:val="hybridMultilevel"/>
    <w:tmpl w:val="C678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544B"/>
    <w:multiLevelType w:val="hybridMultilevel"/>
    <w:tmpl w:val="CEBCC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2E9B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31B03"/>
    <w:multiLevelType w:val="multilevel"/>
    <w:tmpl w:val="E23C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D311F"/>
    <w:multiLevelType w:val="hybridMultilevel"/>
    <w:tmpl w:val="414421E6"/>
    <w:lvl w:ilvl="0" w:tplc="3BF0C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16ED0"/>
    <w:multiLevelType w:val="hybridMultilevel"/>
    <w:tmpl w:val="B08A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61468"/>
    <w:multiLevelType w:val="hybridMultilevel"/>
    <w:tmpl w:val="55F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84585"/>
    <w:multiLevelType w:val="hybridMultilevel"/>
    <w:tmpl w:val="68446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35EE5"/>
    <w:multiLevelType w:val="hybridMultilevel"/>
    <w:tmpl w:val="20A8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469E1"/>
    <w:multiLevelType w:val="hybridMultilevel"/>
    <w:tmpl w:val="6EEA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14"/>
  </w:num>
  <w:num w:numId="12">
    <w:abstractNumId w:val="1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C2"/>
    <w:rsid w:val="00011017"/>
    <w:rsid w:val="00126BE6"/>
    <w:rsid w:val="0015701A"/>
    <w:rsid w:val="00180CA6"/>
    <w:rsid w:val="001B232F"/>
    <w:rsid w:val="0021312B"/>
    <w:rsid w:val="00271AB0"/>
    <w:rsid w:val="002801B4"/>
    <w:rsid w:val="00283204"/>
    <w:rsid w:val="002C7AAC"/>
    <w:rsid w:val="00317FA2"/>
    <w:rsid w:val="004009B4"/>
    <w:rsid w:val="00473860"/>
    <w:rsid w:val="004954FC"/>
    <w:rsid w:val="004A2F89"/>
    <w:rsid w:val="005B2B8D"/>
    <w:rsid w:val="005D288F"/>
    <w:rsid w:val="005E44E8"/>
    <w:rsid w:val="005F2C81"/>
    <w:rsid w:val="005F48D7"/>
    <w:rsid w:val="006043A4"/>
    <w:rsid w:val="00701266"/>
    <w:rsid w:val="007B4350"/>
    <w:rsid w:val="008676FA"/>
    <w:rsid w:val="008971B3"/>
    <w:rsid w:val="008F7A77"/>
    <w:rsid w:val="00907C69"/>
    <w:rsid w:val="00963257"/>
    <w:rsid w:val="009D1832"/>
    <w:rsid w:val="00A13FEA"/>
    <w:rsid w:val="00A36ED7"/>
    <w:rsid w:val="00A862E4"/>
    <w:rsid w:val="00B14569"/>
    <w:rsid w:val="00B22C48"/>
    <w:rsid w:val="00B46399"/>
    <w:rsid w:val="00B64058"/>
    <w:rsid w:val="00C16CD9"/>
    <w:rsid w:val="00C25632"/>
    <w:rsid w:val="00C271DA"/>
    <w:rsid w:val="00C86E73"/>
    <w:rsid w:val="00CA1B6D"/>
    <w:rsid w:val="00CE1883"/>
    <w:rsid w:val="00D25DA7"/>
    <w:rsid w:val="00D628ED"/>
    <w:rsid w:val="00D975C2"/>
    <w:rsid w:val="00DE6105"/>
    <w:rsid w:val="00F60815"/>
    <w:rsid w:val="00F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1505"/>
  <w15:chartTrackingRefBased/>
  <w15:docId w15:val="{43F40012-46E7-4154-8651-2AC1C7C7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5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D9"/>
  </w:style>
  <w:style w:type="paragraph" w:styleId="Footer">
    <w:name w:val="footer"/>
    <w:basedOn w:val="Normal"/>
    <w:link w:val="FooterChar"/>
    <w:uiPriority w:val="99"/>
    <w:unhideWhenUsed/>
    <w:rsid w:val="00C16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D9"/>
  </w:style>
  <w:style w:type="character" w:styleId="Hyperlink">
    <w:name w:val="Hyperlink"/>
    <w:basedOn w:val="DefaultParagraphFont"/>
    <w:uiPriority w:val="99"/>
    <w:unhideWhenUsed/>
    <w:rsid w:val="00A36E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6ED7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9D1832"/>
    <w:rPr>
      <w:b/>
      <w:bCs/>
      <w:smallCaps/>
      <w:color w:val="4472C4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pt.wikipedia.org/wiki/Rotary_Internation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pt.wikipedia.org/wiki/Rotary_Internationa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Rotary_Internationa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2D7A-077D-4078-91B8-5858C6C8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lcarie5@local.vinu.edu</dc:creator>
  <cp:keywords/>
  <dc:description/>
  <cp:lastModifiedBy>Bettye Dunham</cp:lastModifiedBy>
  <cp:revision>2</cp:revision>
  <cp:lastPrinted>2023-01-20T13:45:00Z</cp:lastPrinted>
  <dcterms:created xsi:type="dcterms:W3CDTF">2023-03-22T18:43:00Z</dcterms:created>
  <dcterms:modified xsi:type="dcterms:W3CDTF">2023-03-22T18:43:00Z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d33b589b0dc9d9e03884c4ae4dd6caaae0dae9eff32450dd88086102692dd563</vt:lpwstr>
  </property>
</Properties>
</file>